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66"/>
        <w:gridCol w:w="2501"/>
      </w:tblGrid>
      <w:tr w:rsidR="00C41BDF" w:rsidRPr="00C41BDF" w14:paraId="08F48DA2" w14:textId="77777777" w:rsidTr="00C41B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41BDF" w:rsidRPr="00C41BDF" w14:paraId="73D13C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0A2242" w14:textId="77777777" w:rsidR="00C41BDF" w:rsidRPr="00C41BDF" w:rsidRDefault="00C41BDF" w:rsidP="00C41B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41BDF" w:rsidRPr="00C41BDF" w14:paraId="0C5E563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F7E022" w14:textId="77777777" w:rsidR="00C41BDF" w:rsidRPr="00C41BDF" w:rsidRDefault="00C41BDF" w:rsidP="00C41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2020/09/28</w:t>
                  </w:r>
                </w:p>
              </w:tc>
            </w:tr>
            <w:tr w:rsidR="00C41BDF" w:rsidRPr="00C41BDF" w14:paraId="38FA987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1F2C7E" w14:textId="77777777" w:rsidR="00C41BDF" w:rsidRPr="00C41BDF" w:rsidRDefault="00C41BDF" w:rsidP="00C41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2020/10/05</w:t>
                  </w:r>
                </w:p>
              </w:tc>
            </w:tr>
          </w:tbl>
          <w:p w14:paraId="00B70983" w14:textId="77777777" w:rsidR="00C41BDF" w:rsidRPr="00C41BDF" w:rsidRDefault="00C41BDF" w:rsidP="00C4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1BDF" w:rsidRPr="00C41BDF" w14:paraId="39A672E0" w14:textId="77777777" w:rsidTr="00C41BD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A25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1BDF" w:rsidRPr="00C41BDF" w14:paraId="1AAF1E4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91C0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8FC4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7257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9238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E8CE4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E2ACA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41BDF" w:rsidRPr="00C41BDF" w14:paraId="61C677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51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54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7F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811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97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900 1/2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5B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REMODEL EXTERIOR PUBLIC PLAZA &amp; RAISED ENTRY '12 IBC SPK/FA</w:t>
            </w:r>
          </w:p>
        </w:tc>
      </w:tr>
      <w:tr w:rsidR="00C41BDF" w:rsidRPr="00C41BDF" w14:paraId="6A1BBAD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A8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C8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00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042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35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2101 SMITH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05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2,100 SQ FT INTERIOR OFFICE REMODEL 1-2-2-B-B 2012 IBC</w:t>
            </w:r>
          </w:p>
        </w:tc>
      </w:tr>
      <w:tr w:rsidR="00C41BDF" w:rsidRPr="00C41BDF" w14:paraId="6463E48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5B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70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46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7F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76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911 WASHINGTON AVE TESTO-12C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76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(TEST) REMODEL, OFFICE</w:t>
            </w:r>
          </w:p>
        </w:tc>
      </w:tr>
      <w:tr w:rsidR="00C41BDF" w:rsidRPr="00C41BDF" w14:paraId="333CCA3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DB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CF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F8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53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40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911 WASHINGTON AVE TESTO-12C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5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(TEST) REMODEL, OFFICE</w:t>
            </w:r>
          </w:p>
        </w:tc>
      </w:tr>
      <w:tr w:rsidR="00C41BDF" w:rsidRPr="00C41BDF" w14:paraId="3F9CFFD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15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8B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DC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0E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D2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6100 MAIN (NEW HANSZEN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292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56968DF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8F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00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CA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22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38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57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BASEMENT CHILLER REPLACEMENT 1-21-1-B-A 2012 IBC 100% SPK</w:t>
            </w:r>
          </w:p>
        </w:tc>
      </w:tr>
      <w:tr w:rsidR="00C41BDF" w:rsidRPr="00C41BDF" w14:paraId="3939141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AF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3E2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8D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E6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3B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600 TRAVIS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7E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HI-RISE 22000 SF OFFICE FLOOR REMODEL 1-75-1-B-A 12IBC SP/FA (M/2)</w:t>
            </w:r>
          </w:p>
        </w:tc>
      </w:tr>
      <w:tr w:rsidR="00C41BDF" w:rsidRPr="00C41BDF" w14:paraId="14F07AD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8F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81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79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69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86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600 TRAVIS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3F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HI-RISE MINOR OFFICE FLOOR REMODEL 1-75-1-B-A 12IBC SP/FA (2/2)</w:t>
            </w:r>
          </w:p>
        </w:tc>
      </w:tr>
      <w:tr w:rsidR="00C41BDF" w:rsidRPr="00C41BDF" w14:paraId="1B7CE9B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4D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EC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45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4E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82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3100 MAIN ST 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87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C41BDF" w:rsidRPr="00C41BDF" w14:paraId="0503A44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AD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A4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CD8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5D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CE1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1415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32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DEMO NON-LOAD BEARING WALL NON FIRE RATED PARTITIONS ONLY</w:t>
            </w:r>
          </w:p>
        </w:tc>
      </w:tr>
      <w:tr w:rsidR="00C41BDF" w:rsidRPr="00C41BDF" w14:paraId="647C58F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8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F5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9C6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EA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8BC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2414 CANAL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97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C41BDF" w:rsidRPr="00C41BDF" w14:paraId="64A79E3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DA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50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C9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3A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CF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2414 CANAL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D7E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(M#20022930)</w:t>
            </w:r>
          </w:p>
        </w:tc>
      </w:tr>
      <w:tr w:rsidR="00C41BDF" w:rsidRPr="00C41BDF" w14:paraId="63CB13D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D4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44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47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2F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19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210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9B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ADDITION, S. FAMILY RESIDENTIAL1-1-1-5-R3-B- 2012 IRC.</w:t>
            </w:r>
          </w:p>
        </w:tc>
      </w:tr>
      <w:tr w:rsidR="00C41BDF" w:rsidRPr="00C41BDF" w14:paraId="0BAA8D4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42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F5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5C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2E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A3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3007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4B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BDF" w:rsidRPr="00C41BDF" w14:paraId="60F66A1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CB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71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6E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A6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E5B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3137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7D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BDF" w:rsidRPr="00C41BDF" w14:paraId="5521504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A9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24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55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10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CC6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3143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F6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BDF" w:rsidRPr="00C41BDF" w14:paraId="390581D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114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2A3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44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C7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1EF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3438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B1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084E0B7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BF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63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8E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8A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34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2928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F8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C41BDF" w:rsidRPr="00C41BDF" w14:paraId="0C5F608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0F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6CC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9A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84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23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1111 HERMANN DR 30D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642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HI RISE REPAIR PER SPEC 2012 IRC 1-30-1-R2-A</w:t>
            </w:r>
          </w:p>
        </w:tc>
      </w:tr>
      <w:tr w:rsidR="00C41BDF" w:rsidRPr="00C41BDF" w14:paraId="7837089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FD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4A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1D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01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9A0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1904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0C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APARTMENT DEMO/MOVE OF NON-LOAD BEARING WALLS ONLY 2012 IBC</w:t>
            </w:r>
          </w:p>
        </w:tc>
      </w:tr>
      <w:tr w:rsidR="00C41BDF" w:rsidRPr="00C41BDF" w14:paraId="4BD9873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7C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1D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DF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1F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74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3715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D0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55A2FB4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8B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8E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42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66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0D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3520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DF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41BDF" w:rsidRPr="00C41BDF" w14:paraId="29EB15B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FA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47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8D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09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E5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3766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D0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5498F26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17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CD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38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2C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F7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1615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DA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41BDF" w:rsidRPr="00C41BDF" w14:paraId="7B3C448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FA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64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CA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27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387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803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314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41BDF" w:rsidRPr="00C41BDF" w14:paraId="0CED2F3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87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6F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2C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CB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B1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D3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51F02F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7A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3C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BAF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31A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F29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4004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EE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C41BDF" w:rsidRPr="00C41BDF" w14:paraId="2D97638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A6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1A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CF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D2E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5B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C4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4C469F6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2D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3A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AC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D7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E7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84E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C41BDF" w:rsidRPr="00C41BDF" w14:paraId="228CABC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C6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4F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AE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C2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39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7A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41BDF" w:rsidRPr="00C41BDF" w14:paraId="551A20C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B0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5D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B1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10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E2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0B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(M#20073819)</w:t>
            </w:r>
          </w:p>
        </w:tc>
      </w:tr>
      <w:tr w:rsidR="00C41BDF" w:rsidRPr="00C41BDF" w14:paraId="6C46914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96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85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68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52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20F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4009 2/3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B7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OWER EQUIPMENT UPGRADES 1-1-2-U-B '12 IBC</w:t>
            </w:r>
          </w:p>
        </w:tc>
      </w:tr>
      <w:tr w:rsidR="00C41BDF" w:rsidRPr="00C41BDF" w14:paraId="16EB75C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1B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BB4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F2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C1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AA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2001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71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41BDF" w:rsidRPr="00C41BDF" w14:paraId="15DEA3D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F8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9E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E3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1E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91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8B7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BDF" w:rsidRPr="00C41BDF" w14:paraId="420699A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D5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7E5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3F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4F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1F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6018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F0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WINDOW REPLACEMENT / 2012 IRC</w:t>
            </w:r>
          </w:p>
        </w:tc>
      </w:tr>
      <w:tr w:rsidR="00C41BDF" w:rsidRPr="00C41BDF" w14:paraId="21574C9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072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2C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81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4A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396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1606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C2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BDF" w:rsidRPr="00C41BDF" w14:paraId="028F97B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7F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5C7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DF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58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40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5214 EIGEL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94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BDF" w:rsidRPr="00C41BDF" w14:paraId="230E97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0E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3F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41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0B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A1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5102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9A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41BDF" w:rsidRPr="00C41BDF" w14:paraId="04447A2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52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B5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40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D3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2D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726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3E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C41BDF" w:rsidRPr="00C41BDF" w14:paraId="6EAA4ED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7F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9B7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09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58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4F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4A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732286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26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4D2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3D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F1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CB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E0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35E65C9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1A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A4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A1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26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42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1112 ASHLAND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D0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ADDTN &amp; RMDL OF DET DWELLING OVER RES GAR 12 IRC/15 IECC</w:t>
            </w:r>
          </w:p>
        </w:tc>
      </w:tr>
      <w:tr w:rsidR="00C41BDF" w:rsidRPr="00C41BDF" w14:paraId="4801276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CC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1E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36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CB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20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721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04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7367783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63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55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F8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54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F2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723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21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0099187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69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BC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C9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35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83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1103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86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41BDF" w:rsidRPr="00C41BDF" w14:paraId="3D779F1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6C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26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C3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79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464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1103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9A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(M#20062354)</w:t>
            </w:r>
          </w:p>
        </w:tc>
      </w:tr>
      <w:tr w:rsidR="00C41BDF" w:rsidRPr="00C41BDF" w14:paraId="3DB5587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8D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42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90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A8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E2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1103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D1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(M#20062354)</w:t>
            </w:r>
          </w:p>
        </w:tc>
      </w:tr>
      <w:tr w:rsidR="00C41BDF" w:rsidRPr="00C41BDF" w14:paraId="622C20F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3E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E3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3C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34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94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703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A15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41BDF" w:rsidRPr="00C41BDF" w14:paraId="6A88D15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88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43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DC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67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84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705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3B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(M#20070116)</w:t>
            </w:r>
          </w:p>
        </w:tc>
      </w:tr>
      <w:tr w:rsidR="00C41BDF" w:rsidRPr="00C41BDF" w14:paraId="50281A9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12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78B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86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A4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D4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707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E6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(M#20070116)</w:t>
            </w:r>
          </w:p>
        </w:tc>
      </w:tr>
      <w:tr w:rsidR="00C41BDF" w:rsidRPr="00C41BDF" w14:paraId="7E91ED8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F8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8B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8D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6EF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0C2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24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C41BDF" w:rsidRPr="00C41BDF" w14:paraId="2A35FE3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31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88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9D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3A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44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6215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23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220 SQFT RESIDENTIAL ADDITION * TUFF SHED 2012 IRC</w:t>
            </w:r>
          </w:p>
        </w:tc>
      </w:tr>
      <w:tr w:rsidR="00C41BDF" w:rsidRPr="00C41BDF" w14:paraId="6BECB9A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5A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D2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6B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A2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E2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8BE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GARAGE ON EXISTING SLAB 1-1-5-R3-B 2012 IRC</w:t>
            </w:r>
          </w:p>
        </w:tc>
      </w:tr>
      <w:tr w:rsidR="00C41BDF" w:rsidRPr="00C41BDF" w14:paraId="78A00D0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2D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45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4FF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80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BE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14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C41BDF" w:rsidRPr="00C41BDF" w14:paraId="4B94C9F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085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10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BD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E7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9B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521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0A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DETACHED GARAGE STUDIO BUILD OUT</w:t>
            </w:r>
          </w:p>
        </w:tc>
      </w:tr>
      <w:tr w:rsidR="00C41BDF" w:rsidRPr="00C41BDF" w14:paraId="0FA4BDE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4A7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F1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C5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B9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2E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236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C9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C41BDF" w:rsidRPr="00C41BDF" w14:paraId="29468D6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E3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C7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94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45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F2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6403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71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037D22B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6B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50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D7A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25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BFD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810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D3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6465E10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24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97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72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B3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E5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827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25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C41BDF" w:rsidRPr="00C41BDF" w14:paraId="00CFA51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688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06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DC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E3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6B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1802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D5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REPLACEMENT OF WINDOWS - SINGLE FAMILY RESIDENTIAL</w:t>
            </w:r>
          </w:p>
        </w:tc>
      </w:tr>
      <w:tr w:rsidR="00C41BDF" w:rsidRPr="00C41BDF" w14:paraId="2CE3BDC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F9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28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FF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9D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F4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2505 COUCH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2B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41BDF" w:rsidRPr="00C41BDF" w14:paraId="3AEBBF8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B5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24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41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FA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10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1637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5C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C41BDF" w:rsidRPr="00C41BDF" w14:paraId="3293208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EAC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2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DA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57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E4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1412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C8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(1-2-5-3-B) 12 IRC / 15 IECC</w:t>
            </w:r>
          </w:p>
        </w:tc>
      </w:tr>
      <w:tr w:rsidR="00C41BDF" w:rsidRPr="00C41BDF" w14:paraId="09F2488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0D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1B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19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BB3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C9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116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84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C41BDF" w:rsidRPr="00C41BDF" w14:paraId="6A1C15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06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F4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DB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C3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21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1001 USENER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80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 REPORT/CONGREGATE LIVING/3,377 SQ FT/UK CODE</w:t>
            </w:r>
          </w:p>
        </w:tc>
      </w:tr>
      <w:tr w:rsidR="00C41BDF" w:rsidRPr="00C41BDF" w14:paraId="766F92D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30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DA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D5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EB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0B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936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268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REMODEL 2012 IRC, 2015 IECC</w:t>
            </w:r>
          </w:p>
        </w:tc>
      </w:tr>
      <w:tr w:rsidR="00C41BDF" w:rsidRPr="00C41BDF" w14:paraId="3A520ED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97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8F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5B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D0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9B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1718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04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NO GAR (REPEAT - 1298 E2) 12 IRC-15 IECC (HCD)</w:t>
            </w:r>
          </w:p>
        </w:tc>
      </w:tr>
      <w:tr w:rsidR="00C41BDF" w:rsidRPr="00C41BDF" w14:paraId="6D22DCF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1B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F5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53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41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C3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2010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42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RESIDENTIAL FENCE AND DRIVEWAY</w:t>
            </w:r>
          </w:p>
        </w:tc>
      </w:tr>
      <w:tr w:rsidR="00C41BDF" w:rsidRPr="00C41BDF" w14:paraId="2D303F3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C8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FA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08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E1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12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627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A6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ATT. GAR - (REPEAT MANCO 1850) 12 IRC/15 IECC</w:t>
            </w:r>
          </w:p>
        </w:tc>
      </w:tr>
      <w:tr w:rsidR="00C41BDF" w:rsidRPr="00C41BDF" w14:paraId="3D6E15A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76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A00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37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4B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2D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625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4E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MANCO 1850) 12 IRC-15 IECC</w:t>
            </w:r>
          </w:p>
        </w:tc>
      </w:tr>
      <w:tr w:rsidR="00C41BDF" w:rsidRPr="00C41BDF" w14:paraId="3FD6B4B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4E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A7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54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DCE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F0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2408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A5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REMODEL/ADDITION/DET. ADDITION * 2012 IRC</w:t>
            </w:r>
          </w:p>
        </w:tc>
      </w:tr>
      <w:tr w:rsidR="00C41BDF" w:rsidRPr="00C41BDF" w14:paraId="0878A5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B5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9C3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E2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68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B6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06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GARAGE ADDITION , S. FAMILY RESIDENTIAL1-1-1-5-R3-B- 2012 IRC.</w:t>
            </w:r>
          </w:p>
        </w:tc>
      </w:tr>
      <w:tr w:rsidR="00C41BDF" w:rsidRPr="00C41BDF" w14:paraId="733399C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F5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09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0B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F6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92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92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GARAGE ADDDITION/REMODEL 2012 IRC</w:t>
            </w:r>
          </w:p>
        </w:tc>
      </w:tr>
      <w:tr w:rsidR="00C41BDF" w:rsidRPr="00C41BDF" w14:paraId="5CF7991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BD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69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0FA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98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4A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00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C41BDF" w:rsidRPr="00C41BDF" w14:paraId="7D6F89E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B4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FFA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56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A8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07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409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21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C41BDF" w:rsidRPr="00C41BDF" w14:paraId="1559F3C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D1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AF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02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1F7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63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4418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18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AND REMODEL.</w:t>
            </w:r>
          </w:p>
        </w:tc>
      </w:tr>
      <w:tr w:rsidR="00C41BDF" w:rsidRPr="00C41BDF" w14:paraId="5697A21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39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D7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9B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FA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D0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209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58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CONVERT 4 PLEX TO SINGLE FAMILY 2012 IRC</w:t>
            </w:r>
          </w:p>
        </w:tc>
      </w:tr>
      <w:tr w:rsidR="00C41BDF" w:rsidRPr="00C41BDF" w14:paraId="3643B26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E7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AF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B3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E6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54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4308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A2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134 SQFT RESIDENTIAL REMODEL AND ADDITION 2012 IRC</w:t>
            </w:r>
          </w:p>
        </w:tc>
      </w:tr>
      <w:tr w:rsidR="00C41BDF" w:rsidRPr="00C41BDF" w14:paraId="546DB93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DB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65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64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2C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14B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1513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290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C41BDF" w:rsidRPr="00C41BDF" w14:paraId="28B18CE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65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94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7E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8A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84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117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10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&amp; NEW CARPORT 2012 IRC</w:t>
            </w:r>
          </w:p>
        </w:tc>
      </w:tr>
      <w:tr w:rsidR="00C41BDF" w:rsidRPr="00C41BDF" w14:paraId="36DECC6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637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15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9E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71D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BF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207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A7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590287F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4B0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1C4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23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CE2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22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7126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B3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C41BDF" w:rsidRPr="00C41BDF" w14:paraId="5FC9907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17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262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61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A1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C8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7135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E0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BDF" w:rsidRPr="00C41BDF" w14:paraId="1CECE29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0F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E5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0F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A6D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6D6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117 1/2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B9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 (GARAGE-APT ONLY)</w:t>
            </w:r>
          </w:p>
        </w:tc>
      </w:tr>
      <w:tr w:rsidR="00C41BDF" w:rsidRPr="00C41BDF" w14:paraId="5E58346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71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FF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6D2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12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BE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1302 ROOSEVELT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F58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(1-2-5-R3-B) '12 IRC / '15 IECC</w:t>
            </w:r>
          </w:p>
        </w:tc>
      </w:tr>
      <w:tr w:rsidR="00C41BDF" w:rsidRPr="00C41BDF" w14:paraId="6B8DC17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7D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DD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7D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23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C6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1310 BOULDER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CF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(33S) STRUCTURAL REVISION TO PROJECT # 19105273</w:t>
            </w:r>
          </w:p>
        </w:tc>
      </w:tr>
      <w:tr w:rsidR="00C41BDF" w:rsidRPr="00C41BDF" w14:paraId="011533F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37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46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75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7B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14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9551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AA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609EBF5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23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37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7C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AEE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2B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929 FEDERAL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33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2,000 SQ FT LIQUOR STORE BUILDOUT 1-1-2-M-B 2012 IBC</w:t>
            </w:r>
          </w:p>
        </w:tc>
      </w:tr>
      <w:tr w:rsidR="00C41BDF" w:rsidRPr="00C41BDF" w14:paraId="1592C15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05A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99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CA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45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C6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13437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69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2144605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0E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54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EA2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09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C36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707 FAWN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87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2012 IRC</w:t>
            </w:r>
          </w:p>
        </w:tc>
      </w:tr>
      <w:tr w:rsidR="00C41BDF" w:rsidRPr="00C41BDF" w14:paraId="7B63993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2D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D06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E0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BB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FF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7650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6B1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- 3515 C) 12 IRC-15 IECC</w:t>
            </w:r>
          </w:p>
        </w:tc>
      </w:tr>
      <w:tr w:rsidR="00C41BDF" w:rsidRPr="00C41BDF" w14:paraId="055EAAE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9E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C4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D4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7D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58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10711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1D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- 3514 C) 12 IRC-15 IECC</w:t>
            </w:r>
          </w:p>
        </w:tc>
      </w:tr>
      <w:tr w:rsidR="00C41BDF" w:rsidRPr="00C41BDF" w14:paraId="150F914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C0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8B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4F7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D2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86D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10526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32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316C3A7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00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83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18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FD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48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11319 RAINCOVE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35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6F93E5D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AB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4C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74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6A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07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6027 SANTA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E8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C41BDF" w:rsidRPr="00C41BDF" w14:paraId="0ECAAEA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1F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66C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CE0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3E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07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3027 SHADY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B7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41BDF" w:rsidRPr="00C41BDF" w14:paraId="33B8D42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58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D2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B3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9B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89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148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0A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C41BDF" w:rsidRPr="00C41BDF" w14:paraId="6C4C631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2C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6F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21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9A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74C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146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E8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C41BDF" w:rsidRPr="00C41BDF" w14:paraId="4B5344E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AF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AB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DE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4B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75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8F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RETAIL PARKING/LANDSCAPE REMODEL 1-1-2-M-B 2012 IBC</w:t>
            </w:r>
          </w:p>
        </w:tc>
      </w:tr>
      <w:tr w:rsidR="00C41BDF" w:rsidRPr="00C41BDF" w14:paraId="11A790E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A1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52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26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FFF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3B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37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 GAR (1-2-5-R3-B) 12 </w:t>
            </w: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 20024202)</w:t>
            </w:r>
          </w:p>
        </w:tc>
      </w:tr>
      <w:tr w:rsidR="00C41BDF" w:rsidRPr="00C41BDF" w14:paraId="115D292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F05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04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A0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639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FB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30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0BF6183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C4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6B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99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58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D9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4F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69E4146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72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7D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29C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CE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34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D2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117BA1E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9A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6F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CD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4D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7B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BD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23C72C8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02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AF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8A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19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07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AC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6D82603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76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F0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C9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E3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53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EBC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05E5250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48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F9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1C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0A6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68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7D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1CBCBA3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63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81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8A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0C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88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61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35320DD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092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76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1C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CE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7C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DEL SUR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A2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20024202)</w:t>
            </w:r>
          </w:p>
        </w:tc>
      </w:tr>
      <w:tr w:rsidR="00C41BDF" w:rsidRPr="00C41BDF" w14:paraId="7BCDED9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9E4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6C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20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36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30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3340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1C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RESIDENTIAL SITE DEVELOPMENT (18 LOTS) 12 IBC</w:t>
            </w:r>
          </w:p>
        </w:tc>
      </w:tr>
      <w:tr w:rsidR="00C41BDF" w:rsidRPr="00C41BDF" w14:paraId="0BBA386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1CA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4C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8F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21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37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3505 GOLF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2C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C41BDF" w:rsidRPr="00C41BDF" w14:paraId="09B5812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160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1B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5B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C5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F7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3505 GOLF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A1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(M#20044459)</w:t>
            </w:r>
          </w:p>
        </w:tc>
      </w:tr>
      <w:tr w:rsidR="00C41BDF" w:rsidRPr="00C41BDF" w14:paraId="1570BBD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57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F8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3B7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414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18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3505 GOLF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A2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(M#20044459)</w:t>
            </w:r>
          </w:p>
        </w:tc>
      </w:tr>
      <w:tr w:rsidR="00C41BDF" w:rsidRPr="00C41BDF" w14:paraId="6B3E874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30F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1C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F5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27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21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3505 GOLF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58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(M#20044459)</w:t>
            </w:r>
          </w:p>
        </w:tc>
      </w:tr>
      <w:tr w:rsidR="00C41BDF" w:rsidRPr="00C41BDF" w14:paraId="0B40D28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43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CD7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4C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8C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A4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3201 N SHEPHERD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0F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3082 SF RESTAURANT BUILDOUT 1-1-2-A2-B '12 IBC 100% SPK</w:t>
            </w:r>
          </w:p>
        </w:tc>
      </w:tr>
      <w:tr w:rsidR="00C41BDF" w:rsidRPr="00C41BDF" w14:paraId="2428C38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4B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F7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B3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F0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99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3011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C4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2,453 SQ FT RESTAURANT REMODEL 1-1-5-A2-B '12 IBC</w:t>
            </w:r>
          </w:p>
        </w:tc>
      </w:tr>
      <w:tr w:rsidR="00C41BDF" w:rsidRPr="00C41BDF" w14:paraId="58D6614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60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25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2FB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F1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54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1219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52E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41BDF" w:rsidRPr="00C41BDF" w14:paraId="32DDB87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E2A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43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70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5A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61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1360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9A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30680F7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01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7B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C5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DA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65B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1231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8F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PERGOLA AND PATIO, SINGLE FAMILY RESIDENTIAL</w:t>
            </w:r>
          </w:p>
        </w:tc>
      </w:tr>
      <w:tr w:rsidR="00C41BDF" w:rsidRPr="00C41BDF" w14:paraId="51A3C00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BF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8E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65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3F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61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1732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B09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9E80AB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BAF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85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CE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19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B8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26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BDF" w:rsidRPr="00C41BDF" w14:paraId="57BBF31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04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8AF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5E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03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30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28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* ATTIC CONVERSION 2012 IRC</w:t>
            </w:r>
          </w:p>
        </w:tc>
      </w:tr>
      <w:tr w:rsidR="00C41BDF" w:rsidRPr="00C41BDF" w14:paraId="7B12263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C0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48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F0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F7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F0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1015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1C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4A942B2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0C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31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31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5D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2A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4223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5D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* INTERIOR BATH 2012 IRC</w:t>
            </w:r>
          </w:p>
        </w:tc>
      </w:tr>
      <w:tr w:rsidR="00C41BDF" w:rsidRPr="00C41BDF" w14:paraId="4A326B8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BA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54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AF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BE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A24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410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73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20057144)</w:t>
            </w:r>
          </w:p>
        </w:tc>
      </w:tr>
      <w:tr w:rsidR="00C41BDF" w:rsidRPr="00C41BDF" w14:paraId="4D5D65B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38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C1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4B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A7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E9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2929 ALLEN PKY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8A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22,894 SF HIGH-RISE OFC REMODEL 1-42-1-B-A '12 IBC 100% SPK/FA</w:t>
            </w:r>
          </w:p>
        </w:tc>
      </w:tr>
      <w:tr w:rsidR="00C41BDF" w:rsidRPr="00C41BDF" w14:paraId="47BAFB0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06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18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C2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7B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36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8F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10 FT TALL CMU &amp; STUCCO FENCE 2012 IRC</w:t>
            </w:r>
          </w:p>
        </w:tc>
      </w:tr>
      <w:tr w:rsidR="00C41BDF" w:rsidRPr="00C41BDF" w14:paraId="760E087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F9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51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79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AB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46D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2045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EB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797 SQFT RESIDENTIAL ADDITION 2012 IRC</w:t>
            </w:r>
          </w:p>
        </w:tc>
      </w:tr>
      <w:tr w:rsidR="00C41BDF" w:rsidRPr="00C41BDF" w14:paraId="2F218AF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BE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C0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E6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6F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91E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1908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61E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C41BDF" w:rsidRPr="00C41BDF" w14:paraId="3A1966F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CA7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FAE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15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F9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4C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DB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6291463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EC7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AA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B5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9E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EE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709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41BDF" w:rsidRPr="00C41BDF" w14:paraId="120864E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F2E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72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B4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5B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BF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2136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47F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41BDF" w:rsidRPr="00C41BDF" w14:paraId="6762F9B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0F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2E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AF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FD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3B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2229 SAN FELIPE ST 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53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HIGH RISE OFFICE REMODEL 1-17-1-B-A 100% FA/SP 2012 IBC</w:t>
            </w:r>
          </w:p>
        </w:tc>
      </w:tr>
      <w:tr w:rsidR="00C41BDF" w:rsidRPr="00C41BDF" w14:paraId="20798B7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CE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362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E7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93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73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2225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3D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41BDF" w:rsidRPr="00C41BDF" w14:paraId="6214B2D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8C4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75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712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2A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82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2213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F0F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C41BDF" w:rsidRPr="00C41BDF" w14:paraId="11D974C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8E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79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AE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900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48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7106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D0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41BDF" w:rsidRPr="00C41BDF" w14:paraId="23F8305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B3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A5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76D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B9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57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2723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F2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C41BDF" w:rsidRPr="00C41BDF" w14:paraId="5F198CF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90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5E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C7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5D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D5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2721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D2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C41BDF" w:rsidRPr="00C41BDF" w14:paraId="59BA7B4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2CB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CF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CF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6F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53D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2743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E9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C41BDF" w:rsidRPr="00C41BDF" w14:paraId="30793CB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F5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13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00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06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D43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2741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8C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- 9432 A) 12 IRC/15 IECC</w:t>
            </w:r>
          </w:p>
        </w:tc>
      </w:tr>
      <w:tr w:rsidR="00C41BDF" w:rsidRPr="00C41BDF" w14:paraId="4D0201A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04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63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1A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A46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83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2745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EB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- 9432 A) 12 IRC/15 IECC</w:t>
            </w:r>
          </w:p>
        </w:tc>
      </w:tr>
      <w:tr w:rsidR="00C41BDF" w:rsidRPr="00C41BDF" w14:paraId="14D791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99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36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2D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08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C4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3010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72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41BDF" w:rsidRPr="00C41BDF" w14:paraId="0EBF46A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D1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30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74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F7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8C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86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416B3D5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44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35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42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77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ED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4703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84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1B36383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C2A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28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07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37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39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6229 CULLEN BLVD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23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IRC</w:t>
            </w:r>
          </w:p>
        </w:tc>
      </w:tr>
      <w:tr w:rsidR="00C41BDF" w:rsidRPr="00C41BDF" w14:paraId="3CCB8D6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D1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CE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5F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7E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74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6229 CULLEN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75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41BDF" w:rsidRPr="00C41BDF" w14:paraId="1AF50C4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DD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8C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E5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D7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503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FE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0EDEE06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478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F5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B7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714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55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5242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E8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BDF" w:rsidRPr="00C41BDF" w14:paraId="1E3790A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92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47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3B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B1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CE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402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F9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PATIO ADDITION AND REPAIR PER SPEC LIST</w:t>
            </w:r>
          </w:p>
        </w:tc>
      </w:tr>
      <w:tr w:rsidR="00C41BDF" w:rsidRPr="00C41BDF" w14:paraId="5BB60F8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E0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D2D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6A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0A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BB5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1207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BA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BDF" w:rsidRPr="00C41BDF" w14:paraId="49E6C5A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80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27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24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4E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2C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420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93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41BDF" w:rsidRPr="00C41BDF" w14:paraId="56B79DC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2B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E58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F2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DB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B7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802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3B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(1129 SF) ADDITION &amp; REMODEL 2012 IRC</w:t>
            </w:r>
          </w:p>
        </w:tc>
      </w:tr>
      <w:tr w:rsidR="00C41BDF" w:rsidRPr="00C41BDF" w14:paraId="355B8D0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D43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B4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A6E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D7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AC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510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3B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41BDF" w:rsidRPr="00C41BDF" w14:paraId="2DC158B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8B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E8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E6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5E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61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519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AE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RETAIL REMODEL 1-1-5-M-B '12 IBC</w:t>
            </w:r>
          </w:p>
        </w:tc>
      </w:tr>
      <w:tr w:rsidR="00C41BDF" w:rsidRPr="00C41BDF" w14:paraId="7814974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A3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4C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84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B1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B4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1960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88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24,475 SQ FT NEW OFFICE BLD, 1-2-2-B-B 12' IBC 100% SPK</w:t>
            </w:r>
          </w:p>
        </w:tc>
      </w:tr>
      <w:tr w:rsidR="00C41BDF" w:rsidRPr="00C41BDF" w14:paraId="6EB9C53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B0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D8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EF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B04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AC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4918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8C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C41BDF" w:rsidRPr="00C41BDF" w14:paraId="59E5369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C7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23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95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2A9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B2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4918 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3E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(M#20052889)</w:t>
            </w:r>
          </w:p>
        </w:tc>
      </w:tr>
      <w:tr w:rsidR="00C41BDF" w:rsidRPr="00C41BDF" w14:paraId="716B2F5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F8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33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4B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E5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B8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E0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 xml:space="preserve">OCC REPORT/CONVENIENCE </w:t>
            </w: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STORE/1,986 SQ FT/85 CODE</w:t>
            </w:r>
          </w:p>
        </w:tc>
      </w:tr>
      <w:tr w:rsidR="00C41BDF" w:rsidRPr="00C41BDF" w14:paraId="16CE9E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4F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EB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50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57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D1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4000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8E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RETAIL ROOFTOP RTU REPLACEMENT ONLY 1-1-2-M-B '12 IBC</w:t>
            </w:r>
          </w:p>
        </w:tc>
      </w:tr>
      <w:tr w:rsidR="00C41BDF" w:rsidRPr="00C41BDF" w14:paraId="55D46D3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535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7D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BA1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8E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D3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6508 2/3 STRATTON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0E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1965657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6F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2B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13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4E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30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4055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ED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6055F22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C3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D1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AA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C95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395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12505 MEMORIAL DR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97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(33M) 6661 SF OFC BUILDOUT 1-3-2-B-B-SPK/FA 2012 IBC</w:t>
            </w:r>
          </w:p>
        </w:tc>
      </w:tr>
      <w:tr w:rsidR="00C41BDF" w:rsidRPr="00C41BDF" w14:paraId="7660BD8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E6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6A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6E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50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31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DB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208AC2C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2FE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23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1C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04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A9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D9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KITCHEN REMODEL / 2012 IRC</w:t>
            </w:r>
          </w:p>
        </w:tc>
      </w:tr>
      <w:tr w:rsidR="00C41BDF" w:rsidRPr="00C41BDF" w14:paraId="088F577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FA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E9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3F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5B9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29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12311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2A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C41BDF" w:rsidRPr="00C41BDF" w14:paraId="15DC891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AC9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44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8B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4A0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D6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171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D8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2102 IRC</w:t>
            </w:r>
          </w:p>
        </w:tc>
      </w:tr>
      <w:tr w:rsidR="00C41BDF" w:rsidRPr="00C41BDF" w14:paraId="52A26CC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80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15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B7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8B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FD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9638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7D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C41BDF" w:rsidRPr="00C41BDF" w14:paraId="3B87FF1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B7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CC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DA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85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2D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9640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41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(M#18087572)</w:t>
            </w:r>
          </w:p>
        </w:tc>
      </w:tr>
      <w:tr w:rsidR="00C41BDF" w:rsidRPr="00C41BDF" w14:paraId="7106909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271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02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A2B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77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BDB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9642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59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(M#18087572)</w:t>
            </w:r>
          </w:p>
        </w:tc>
      </w:tr>
      <w:tr w:rsidR="00C41BDF" w:rsidRPr="00C41BDF" w14:paraId="7094729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36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7F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C2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1F4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2D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9644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3B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(M#18087572)</w:t>
            </w:r>
          </w:p>
        </w:tc>
      </w:tr>
      <w:tr w:rsidR="00C41BDF" w:rsidRPr="00C41BDF" w14:paraId="52B99F7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D3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90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8E5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97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3D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10001 STELLA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2F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1,993 SQ FT STORAGE/RESTROOM REMODEL 1-1-2-B/S2-B 2012 IBC (M/2)</w:t>
            </w:r>
          </w:p>
        </w:tc>
      </w:tr>
      <w:tr w:rsidR="00C41BDF" w:rsidRPr="00C41BDF" w14:paraId="1727570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FB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FB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60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A4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66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4038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46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C41BDF" w:rsidRPr="00C41BDF" w14:paraId="1E7F1A1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C6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06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ED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BE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3C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FB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60FC08F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14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5B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6E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86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E4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18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7E7080C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29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77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2F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84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6A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4111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6B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41BDF" w:rsidRPr="00C41BDF" w14:paraId="284AB04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27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2E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E0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64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CE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9411 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60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1F3A6D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75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A4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3F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84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7C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09A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41BDF" w:rsidRPr="00C41BDF" w14:paraId="7302EAF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969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C2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1E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30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9A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2907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FA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1E901D1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C6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66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3AF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E5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17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3711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87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141CEF2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DB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60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F7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51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F3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9219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43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15% FIRE DAMAGE REPAIRS</w:t>
            </w:r>
          </w:p>
        </w:tc>
      </w:tr>
      <w:tr w:rsidR="00C41BDF" w:rsidRPr="00C41BDF" w14:paraId="4837F8F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AD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A9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BD2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92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FE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3119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B1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F2F877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36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A9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D67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32C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71F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3303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F1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56DAE33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81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BED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E4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A2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3D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4017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37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1BDF" w:rsidRPr="00C41BDF" w14:paraId="4A4EA68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C5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5A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BC4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26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E9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4805 JEWEL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95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C41BDF" w:rsidRPr="00C41BDF" w14:paraId="7BB100D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0C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E5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07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23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96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3102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5A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C41BDF" w:rsidRPr="00C41BDF" w14:paraId="4257454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E4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36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3DC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EF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3DC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2508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59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41BDF" w:rsidRPr="00C41BDF" w14:paraId="4ED936B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8C5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2A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E0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23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B7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2350 WESTCREEK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31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19035611</w:t>
            </w:r>
          </w:p>
        </w:tc>
      </w:tr>
      <w:tr w:rsidR="00C41BDF" w:rsidRPr="00C41BDF" w14:paraId="6E2AC4C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80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61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05F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67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5C4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1901 POST OAK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D6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19022341</w:t>
            </w:r>
          </w:p>
        </w:tc>
      </w:tr>
      <w:tr w:rsidR="00C41BDF" w:rsidRPr="00C41BDF" w14:paraId="551542B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D9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0F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20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AF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B5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1901 POST OAK 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215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19022341</w:t>
            </w:r>
          </w:p>
        </w:tc>
      </w:tr>
      <w:tr w:rsidR="00C41BDF" w:rsidRPr="00C41BDF" w14:paraId="555ADD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56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395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C9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58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D4E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1911 POST OAK PARK DR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4C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5A SEE MASTER 19022341</w:t>
            </w:r>
          </w:p>
        </w:tc>
      </w:tr>
      <w:tr w:rsidR="00C41BDF" w:rsidRPr="00C41BDF" w14:paraId="6B7632D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8C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3B4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2E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88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881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1911 POST OAK PARK DR BLD5B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A7D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5B SEE MASTER 19022341</w:t>
            </w:r>
          </w:p>
        </w:tc>
      </w:tr>
      <w:tr w:rsidR="00C41BDF" w:rsidRPr="00C41BDF" w14:paraId="2050B8C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6B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6C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3F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5ED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E7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1911 POST OAK PARK DR BLD5C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47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5C SEE MASTER 19022341</w:t>
            </w:r>
          </w:p>
        </w:tc>
      </w:tr>
      <w:tr w:rsidR="00C41BDF" w:rsidRPr="00C41BDF" w14:paraId="789A529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5E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64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36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30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69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67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1A SEE MASTER 19022341</w:t>
            </w:r>
          </w:p>
        </w:tc>
      </w:tr>
      <w:tr w:rsidR="00C41BDF" w:rsidRPr="00C41BDF" w14:paraId="0DCE6C4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E9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AF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655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FC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98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6E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1B SEE MASTER 19022341</w:t>
            </w:r>
          </w:p>
        </w:tc>
      </w:tr>
      <w:tr w:rsidR="00C41BDF" w:rsidRPr="00C41BDF" w14:paraId="4FC9199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07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E1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DD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19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9F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05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19022341</w:t>
            </w:r>
          </w:p>
        </w:tc>
      </w:tr>
      <w:tr w:rsidR="00C41BDF" w:rsidRPr="00C41BDF" w14:paraId="6CC1FA2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6D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B2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F9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12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D1F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D5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3A SEE MASTER 19022341</w:t>
            </w:r>
          </w:p>
        </w:tc>
      </w:tr>
      <w:tr w:rsidR="00C41BDF" w:rsidRPr="00C41BDF" w14:paraId="365D10A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AB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08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50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1BF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33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A4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3B SEE MASTER 19022341</w:t>
            </w:r>
          </w:p>
        </w:tc>
      </w:tr>
      <w:tr w:rsidR="00C41BDF" w:rsidRPr="00C41BDF" w14:paraId="4D06DB2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4E2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27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6F0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A4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84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POST OAK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43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19022341</w:t>
            </w:r>
          </w:p>
        </w:tc>
      </w:tr>
      <w:tr w:rsidR="00C41BDF" w:rsidRPr="00C41BDF" w14:paraId="3F500DE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9C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697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E5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72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A0A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4007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27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498E547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B5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09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CD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A1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DC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4340 WESTHEIMER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D7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1,299 SFT RETAIL LEASE BUILDOUT 1-2-2-M-B '12 IBC 100% SPK</w:t>
            </w:r>
          </w:p>
        </w:tc>
      </w:tr>
      <w:tr w:rsidR="00C41BDF" w:rsidRPr="00C41BDF" w14:paraId="2A21CD8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81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81E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8D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19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9A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1333 WEST LOOP SOUTH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0E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REM. HI-RISE CORE RESTROOM AREA 2012 IBC</w:t>
            </w:r>
          </w:p>
        </w:tc>
      </w:tr>
      <w:tr w:rsidR="00C41BDF" w:rsidRPr="00C41BDF" w14:paraId="5334597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E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E9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8A4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5B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78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1333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5C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REMODEL, OFFICE 1-18-1-B-A 2012 IBC</w:t>
            </w:r>
          </w:p>
        </w:tc>
      </w:tr>
      <w:tr w:rsidR="00C41BDF" w:rsidRPr="00C41BDF" w14:paraId="2F86CA4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09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08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E8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4A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D2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4550 POST OAK PLACE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49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REMODEL ADD SHOWER 1-3-1-B-B</w:t>
            </w:r>
          </w:p>
        </w:tc>
      </w:tr>
      <w:tr w:rsidR="00C41BDF" w:rsidRPr="00C41BDF" w14:paraId="58583B6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A2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44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0A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924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21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3130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81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BDF" w:rsidRPr="00C41BDF" w14:paraId="33A4AF5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D3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84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28E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34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8E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7808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3A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BDF" w:rsidRPr="00C41BDF" w14:paraId="2A05507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5A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EE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B0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7C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C4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8210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D8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BDF" w:rsidRPr="00C41BDF" w14:paraId="58FF143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1D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43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B1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07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3EC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7622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6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C41BDF" w:rsidRPr="00C41BDF" w14:paraId="103422E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36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6BF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E9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336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27F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9416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798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47CC3CE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98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BA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F2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DC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A6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8207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B28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7022C8B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92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6C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CC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CB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0B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535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A5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1,446 SF REMODEL OF CAFETERIA AREA 1-2-2-F1/S1-B 100% SPK/FA</w:t>
            </w:r>
          </w:p>
        </w:tc>
      </w:tr>
      <w:tr w:rsidR="00C41BDF" w:rsidRPr="00C41BDF" w14:paraId="1B61167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2F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9B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4F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83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B3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418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7C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 / 15 IECC</w:t>
            </w:r>
          </w:p>
        </w:tc>
      </w:tr>
      <w:tr w:rsidR="00C41BDF" w:rsidRPr="00C41BDF" w14:paraId="7F4DD8E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7C5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52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FC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FF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5B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430 NEW MEXICO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2D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66036A8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12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14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62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F4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37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9830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5F6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BDF" w:rsidRPr="00C41BDF" w14:paraId="1E597C9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E0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6E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B6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A5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ED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413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4D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7EC3EF4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52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84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A36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80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29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8651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239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2A67AF1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85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32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98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5C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85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6411 FANNIN ST G 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00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950 SQFT HOSPITAL REMODEL 1-12-1-I2-A 2012 IBC 100% SPK</w:t>
            </w:r>
          </w:p>
        </w:tc>
      </w:tr>
      <w:tr w:rsidR="00C41BDF" w:rsidRPr="00C41BDF" w14:paraId="05801E0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9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07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C7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21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DB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2122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83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41BDF" w:rsidRPr="00C41BDF" w14:paraId="43A4A2C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CE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99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09C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D0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84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1250 MOURSUND (RESEARCH TOWER) ST LV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180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400 SQ FT HOSPITAL OFFICE REMODEL 1-8-1-B-B '12IBC SPK/FA</w:t>
            </w:r>
          </w:p>
        </w:tc>
      </w:tr>
      <w:tr w:rsidR="00C41BDF" w:rsidRPr="00C41BDF" w14:paraId="59B803E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CC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B7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DF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45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AD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2404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4C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41BDF" w:rsidRPr="00C41BDF" w14:paraId="189ECDC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8F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B9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58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76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F5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6104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FE7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REPAIR PER SPEC LIST 1-1-5-A2-B 2012 IBC</w:t>
            </w:r>
          </w:p>
        </w:tc>
      </w:tr>
      <w:tr w:rsidR="00C41BDF" w:rsidRPr="00C41BDF" w14:paraId="6328FFB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D9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9E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61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D7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3D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1513 N MACGREGOR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0A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43679F6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67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46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42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BF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59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6F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SMART RESTROOMS &amp;MOTHERS ROOM ELECTRICAL BSG-2020-79-IAH</w:t>
            </w:r>
          </w:p>
        </w:tc>
      </w:tr>
      <w:tr w:rsidR="00C41BDF" w:rsidRPr="00C41BDF" w14:paraId="3D9D183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1E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11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11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4A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14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8215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A4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C41BDF" w:rsidRPr="00C41BDF" w14:paraId="4B9DDF6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BE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BE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92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FA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EE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5013 RAPIDO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E2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IRC/15 IECC</w:t>
            </w:r>
          </w:p>
        </w:tc>
      </w:tr>
      <w:tr w:rsidR="00C41BDF" w:rsidRPr="00C41BDF" w14:paraId="67770EF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47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80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C12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D7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6B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5014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53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- 2032 B) 12 IRC/15 IECC</w:t>
            </w:r>
          </w:p>
        </w:tc>
      </w:tr>
      <w:tr w:rsidR="00C41BDF" w:rsidRPr="00C41BDF" w14:paraId="2A00426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6B6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4A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F6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0B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09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7347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E1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- 1536 B) 12 IRC-15 IECC</w:t>
            </w:r>
          </w:p>
        </w:tc>
      </w:tr>
      <w:tr w:rsidR="00C41BDF" w:rsidRPr="00C41BDF" w14:paraId="5DE459D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F5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F2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F8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DA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0A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5414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30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41BDF" w:rsidRPr="00C41BDF" w14:paraId="2D82217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6F0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B0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AB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AD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CE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8815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85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C41BDF" w:rsidRPr="00C41BDF" w14:paraId="523AFFA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FA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F58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D8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2C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D3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5830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15C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41BDF" w:rsidRPr="00C41BDF" w14:paraId="5494D5C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67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1A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50F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A65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2A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5914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35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03C4C53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E5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CE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79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25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8C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10927 AVON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E0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(ERP) RESIDENTIAL PATIO ADDITION</w:t>
            </w:r>
          </w:p>
        </w:tc>
      </w:tr>
      <w:tr w:rsidR="00C41BDF" w:rsidRPr="00C41BDF" w14:paraId="4DC775F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6B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862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59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36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71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10521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33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BDF" w:rsidRPr="00C41BDF" w14:paraId="31AEFB3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ED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9B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7C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B3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AA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12647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B1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620361B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4E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88B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51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11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38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12622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17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7950A18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50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90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13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66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95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12618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4A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0BF49A3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204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B6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9F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60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56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12639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D7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3312DE2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40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71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99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EF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76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12603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6C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730A4ED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E7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7F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C1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76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43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12213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8D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C41BDF" w:rsidRPr="00C41BDF" w14:paraId="785DFE3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9C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F6C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92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DE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80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10804 S POST OAK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08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2,906 SF WASHETERIA BUILDOUT 1-1-2-B-B '12 IBC SP/FA</w:t>
            </w:r>
          </w:p>
        </w:tc>
      </w:tr>
      <w:tr w:rsidR="00C41BDF" w:rsidRPr="00C41BDF" w14:paraId="353200A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8A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4B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75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18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A0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4307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F2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41BDF" w:rsidRPr="00C41BDF" w14:paraId="14C5714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CF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CA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D6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7F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BB9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11201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A3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1BDF" w:rsidRPr="00C41BDF" w14:paraId="7A7B86E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BF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38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76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AB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0A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10114 BISSONNET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93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1,374 SQ FT HAIR SALON BUILDOUT 1-1-2-B-B '12 IBC</w:t>
            </w:r>
          </w:p>
        </w:tc>
      </w:tr>
      <w:tr w:rsidR="00C41BDF" w:rsidRPr="00C41BDF" w14:paraId="402F47D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56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FA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D6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82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49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7600 DASHWOOD DR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AD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C41BDF" w:rsidRPr="00C41BDF" w14:paraId="469CF66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479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52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96E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34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47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10114 BISSONNET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8C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DEMO OF NON-LOAD BEARING NON- FIRE RATED PARTITIONS</w:t>
            </w:r>
          </w:p>
        </w:tc>
      </w:tr>
      <w:tr w:rsidR="00C41BDF" w:rsidRPr="00C41BDF" w14:paraId="56D3F33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70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BF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2A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47A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19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6464 SAVOY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53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REMODEL 1-9-1-B-B 2012 IBC 100% SPKL</w:t>
            </w:r>
          </w:p>
        </w:tc>
      </w:tr>
      <w:tr w:rsidR="00C41BDF" w:rsidRPr="00C41BDF" w14:paraId="4D0FC61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66C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39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340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99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1E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8415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37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/ 2012 IRC</w:t>
            </w:r>
          </w:p>
        </w:tc>
      </w:tr>
      <w:tr w:rsidR="00C41BDF" w:rsidRPr="00C41BDF" w14:paraId="13E4374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F52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38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285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6F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6F9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8181 SWEETWATER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CF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7,858 SF NEW TEMPORARY MODULAR BLDG. 1-1-2-B-B 2012 IBC</w:t>
            </w:r>
          </w:p>
        </w:tc>
      </w:tr>
      <w:tr w:rsidR="00C41BDF" w:rsidRPr="00C41BDF" w14:paraId="5668E57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0E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4D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61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AC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11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8211 LEGHORN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18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ADDITION/REMODEL 12 IRC/15 IECC</w:t>
            </w:r>
          </w:p>
        </w:tc>
      </w:tr>
      <w:tr w:rsidR="00C41BDF" w:rsidRPr="00C41BDF" w14:paraId="7614D84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0D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4F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48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F2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27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6309 GUHN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BC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8,000 SF OFFICE WAREHOUSE BUILDOUT 1-1-2-S2/B-B '12 IBC</w:t>
            </w:r>
          </w:p>
        </w:tc>
      </w:tr>
      <w:tr w:rsidR="00C41BDF" w:rsidRPr="00C41BDF" w14:paraId="6D5739D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5C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47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C96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FE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79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6329 GUHN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36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8,000 SF OFFICE/WAREHOUSE BUILDOUT 1-1-2-S2/B-B 2012 IBC</w:t>
            </w:r>
          </w:p>
        </w:tc>
      </w:tr>
      <w:tr w:rsidR="00C41BDF" w:rsidRPr="00C41BDF" w14:paraId="5D76F02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54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68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5F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3C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C2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5215 CAMPBELL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F9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78,228 SF OFC/WRHS BUILDOUT 1-1-2-S1-B-SPK/FA 2012 IBC</w:t>
            </w:r>
          </w:p>
        </w:tc>
      </w:tr>
      <w:tr w:rsidR="00C41BDF" w:rsidRPr="00C41BDF" w14:paraId="05B4E57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91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82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E3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FC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53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9280 BAYTHORNE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6C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CHILLER REPLACEMENT ONLY 1-1-2-S1-B '12 IBC</w:t>
            </w:r>
          </w:p>
        </w:tc>
      </w:tr>
      <w:tr w:rsidR="00C41BDF" w:rsidRPr="00C41BDF" w14:paraId="09ACD2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49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AA8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B5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B3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22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4515 S PINEMONT DR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40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C41BDF" w:rsidRPr="00C41BDF" w14:paraId="443D831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B1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E2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31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15E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206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10252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A2D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15% DAMAGE.</w:t>
            </w:r>
          </w:p>
        </w:tc>
      </w:tr>
      <w:tr w:rsidR="00C41BDF" w:rsidRPr="00C41BDF" w14:paraId="124AC2E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2D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5F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043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E1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396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1200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9F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5000 SF GIRAFFE BARN &amp; SITE WORK 1-1-2-S1/U-B 12IBC</w:t>
            </w:r>
          </w:p>
        </w:tc>
      </w:tr>
      <w:tr w:rsidR="00C41BDF" w:rsidRPr="00C41BDF" w14:paraId="28EE411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F0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F3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52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40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E8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10703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03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41BDF" w:rsidRPr="00C41BDF" w14:paraId="79B4BF1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5D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8B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96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9A5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6F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10323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51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41BDF" w:rsidRPr="00C41BDF" w14:paraId="29B636C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404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0F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9C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A8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26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1530 WEST SAM HOUSTON NORTH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21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3,899 SF OFFICE/WAREHOUSE BUILDOUT 1-2-2-S1/B-B '12 IBC SPK</w:t>
            </w:r>
          </w:p>
        </w:tc>
      </w:tr>
      <w:tr w:rsidR="00C41BDF" w:rsidRPr="00C41BDF" w14:paraId="09F33DA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6D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55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6A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11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0F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2929 WEST SAM HOUSTON NORTH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A7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7,000 SF OFFICE BUILOUT 1-4-2-B-B '12 IBC 100% SPRK</w:t>
            </w:r>
          </w:p>
        </w:tc>
      </w:tr>
      <w:tr w:rsidR="00C41BDF" w:rsidRPr="00C41BDF" w14:paraId="5DB5D63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11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5E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9E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0B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32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3022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5D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41BDF" w:rsidRPr="00C41BDF" w14:paraId="1C134D9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34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F86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F6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B9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1D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1234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85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C41BDF" w:rsidRPr="00C41BDF" w14:paraId="6E5FE69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508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A5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37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2F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F7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1433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86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41BDF" w:rsidRPr="00C41BDF" w14:paraId="4EC888E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B9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F4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AC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BF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DD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10211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32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RE-PERMIT TO PROJECT # 18089595</w:t>
            </w:r>
          </w:p>
        </w:tc>
      </w:tr>
      <w:tr w:rsidR="00C41BDF" w:rsidRPr="00C41BDF" w14:paraId="0D1FEFB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11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EB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11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4B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07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2947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56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RE-PERMIT TO PROJECT #18089591</w:t>
            </w:r>
          </w:p>
        </w:tc>
      </w:tr>
      <w:tr w:rsidR="00C41BDF" w:rsidRPr="00C41BDF" w14:paraId="32406B2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5C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1C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58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8F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3D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2951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01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RE-PERMIT TO PROJECT # 18089603</w:t>
            </w:r>
          </w:p>
        </w:tc>
      </w:tr>
      <w:tr w:rsidR="00C41BDF" w:rsidRPr="00C41BDF" w14:paraId="7E25C92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C3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37A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A6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FD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5A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10203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9B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RE-PERMIT TO PROJECT # 18089605</w:t>
            </w:r>
          </w:p>
        </w:tc>
      </w:tr>
      <w:tr w:rsidR="00C41BDF" w:rsidRPr="00C41BDF" w14:paraId="3FC8BA3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68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07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E2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81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1A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13529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E1C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CONVERT AUTO SALES WHSE/OFFICE TO AUTO REPAIR WHSE/OFFICE</w:t>
            </w:r>
          </w:p>
        </w:tc>
      </w:tr>
      <w:tr w:rsidR="00C41BDF" w:rsidRPr="00C41BDF" w14:paraId="6498E76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78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CA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E7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0B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06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14109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AE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549A428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89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AC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3E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7C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43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2907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7CA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- 3001 B) 12 IRC-15 IECC</w:t>
            </w:r>
          </w:p>
        </w:tc>
      </w:tr>
      <w:tr w:rsidR="00C41BDF" w:rsidRPr="00C41BDF" w14:paraId="01A68C2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FF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E6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DB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C0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E9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2914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A5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- 3501 A) 12 IRC-15 IECC</w:t>
            </w:r>
          </w:p>
        </w:tc>
      </w:tr>
      <w:tr w:rsidR="00C41BDF" w:rsidRPr="00C41BDF" w14:paraId="3233DD3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6F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43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C2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85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E1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2923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BB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- 2904 A) 12 IRC-15 IECC</w:t>
            </w:r>
          </w:p>
        </w:tc>
      </w:tr>
      <w:tr w:rsidR="00C41BDF" w:rsidRPr="00C41BDF" w14:paraId="57E370C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89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E3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A0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9E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80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129352/3 HIRAM CLARKE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FC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33F2755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A62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2A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CD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7A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14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4707 LOTUS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7B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41BDF" w:rsidRPr="00C41BDF" w14:paraId="3159CEB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58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49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97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14C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0F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3773 RICHMOND AVE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8B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2,306 SQ FT OFFICE BUILDOUT 1-11-1-B-B '12 IBC 100% SPK</w:t>
            </w:r>
          </w:p>
        </w:tc>
      </w:tr>
      <w:tr w:rsidR="00C41BDF" w:rsidRPr="00C41BDF" w14:paraId="41F9B13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B9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37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9D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03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7C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13334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48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3,984 SF C-STORE STORE REMODEL 1-1-5-M-B '12 IBC</w:t>
            </w:r>
          </w:p>
        </w:tc>
      </w:tr>
      <w:tr w:rsidR="00C41BDF" w:rsidRPr="00C41BDF" w14:paraId="3B03899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04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06A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60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043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34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12596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EF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C41BDF" w:rsidRPr="00C41BDF" w14:paraId="4DF16A7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59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74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BF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31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60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12600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8DD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C41BDF" w:rsidRPr="00C41BDF" w14:paraId="425254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60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BBF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9C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E1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FC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2815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4D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C41BDF" w:rsidRPr="00C41BDF" w14:paraId="09C5747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03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EC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D5F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CE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F6D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2826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77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- 1365 M) 12 IRC/15 IECC</w:t>
            </w:r>
          </w:p>
        </w:tc>
      </w:tr>
      <w:tr w:rsidR="00C41BDF" w:rsidRPr="00C41BDF" w14:paraId="5A4CC92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45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C4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AA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91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F8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2839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8C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- 1673 M) 12 IRC/15 IECC</w:t>
            </w:r>
          </w:p>
        </w:tc>
      </w:tr>
      <w:tr w:rsidR="00C41BDF" w:rsidRPr="00C41BDF" w14:paraId="48BEFEE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D1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8A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36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D7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68A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2807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AD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- 1522 M) 12 IRC-15 IECC</w:t>
            </w:r>
          </w:p>
        </w:tc>
      </w:tr>
      <w:tr w:rsidR="00C41BDF" w:rsidRPr="00C41BDF" w14:paraId="47AA49B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4DF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CE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9F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11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15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2810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29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M) 12 IRC/15 IECC</w:t>
            </w:r>
          </w:p>
        </w:tc>
      </w:tr>
      <w:tr w:rsidR="00C41BDF" w:rsidRPr="00C41BDF" w14:paraId="4C4429C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CB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81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77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68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02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2819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CB7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N) 12 IRC/15 IECC</w:t>
            </w:r>
          </w:p>
        </w:tc>
      </w:tr>
      <w:tr w:rsidR="00C41BDF" w:rsidRPr="00C41BDF" w14:paraId="05895AF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D6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3F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0B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ED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C2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2806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2E0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- 2375 M) 12 IRC-15 IECC</w:t>
            </w:r>
          </w:p>
        </w:tc>
      </w:tr>
      <w:tr w:rsidR="00C41BDF" w:rsidRPr="00C41BDF" w14:paraId="285DE25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6B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E9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53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98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C1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2846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3B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N) 12 IRC/15 IECC</w:t>
            </w:r>
          </w:p>
        </w:tc>
      </w:tr>
      <w:tr w:rsidR="00C41BDF" w:rsidRPr="00C41BDF" w14:paraId="2E9C0D4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49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85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A3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99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5E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3735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81B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42C4F45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2A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91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230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B0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F2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12531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6C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C41BDF" w:rsidRPr="00C41BDF" w14:paraId="0678411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50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4F6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AB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21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29A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12551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CD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C41BDF" w:rsidRPr="00C41BDF" w14:paraId="7BFD63D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22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52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BF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94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DD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12523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B7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C41BDF" w:rsidRPr="00C41BDF" w14:paraId="752097B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73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7E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CE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0F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D0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12503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3A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C41BDF" w:rsidRPr="00C41BDF" w14:paraId="64E8932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7C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7B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11B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32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23B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12510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BB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C41BDF" w:rsidRPr="00C41BDF" w14:paraId="4AFA10C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3D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9A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70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10E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14A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12518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38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C41BDF" w:rsidRPr="00C41BDF" w14:paraId="12523EF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26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EF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CA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16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08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12511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C8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C41BDF" w:rsidRPr="00C41BDF" w14:paraId="2808E9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88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003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1D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9D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A0A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2646 SKYVIEW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87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7A8A1C9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F9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16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2D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7F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F5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5115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80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41BDF" w:rsidRPr="00C41BDF" w14:paraId="67054F1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E4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47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A6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AD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F6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12813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4E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C41BDF" w:rsidRPr="00C41BDF" w14:paraId="4E2B0B2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57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39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FD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87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B0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6505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A2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67F38D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FC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E9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F3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0D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A3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6432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BD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41BDF" w:rsidRPr="00C41BDF" w14:paraId="6FD0E03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33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9A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11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E40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9E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5113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5E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4FBACC2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7C4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87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41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C70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8E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5015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D4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647FD44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58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BF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31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93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29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5105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57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C41BDF" w:rsidRPr="00C41BDF" w14:paraId="6C8912E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8A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80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B2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86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8E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13319 LIVE OAK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B0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BDF" w:rsidRPr="00C41BDF" w14:paraId="7B0BEFF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B0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0D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7A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42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D7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6531 LOST PINES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1C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C41BDF" w:rsidRPr="00C41BDF" w14:paraId="74C0F1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11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FB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EB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2F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ED2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4330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32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41BDF" w:rsidRPr="00C41BDF" w14:paraId="524EE1B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E3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07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929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B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62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4329 PHLOX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B6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41BDF" w:rsidRPr="00C41BDF" w14:paraId="088A264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9B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64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E1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904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09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4338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895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41BDF" w:rsidRPr="00C41BDF" w14:paraId="50D912E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57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FD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6D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AF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47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2022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E3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- 2302 D) 12 IRC/15 IECC</w:t>
            </w:r>
          </w:p>
        </w:tc>
      </w:tr>
      <w:tr w:rsidR="00C41BDF" w:rsidRPr="00C41BDF" w14:paraId="72FB635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9A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F9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CC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92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B3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7C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(REPEAT - 2173 B) 12 IRC-15 IECC</w:t>
            </w:r>
          </w:p>
        </w:tc>
      </w:tr>
      <w:tr w:rsidR="00C41BDF" w:rsidRPr="00C41BDF" w14:paraId="6BE7683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25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3D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E9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A0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D6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10405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59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41BDF" w:rsidRPr="00C41BDF" w14:paraId="1083B9A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93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D6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C0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9B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9B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6FF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7B4D12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99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8A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C1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5B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77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3905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846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BDF" w:rsidRPr="00C41BDF" w14:paraId="1ADF22B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34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40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97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09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3E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5102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76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SPECLIST (HCD)</w:t>
            </w:r>
          </w:p>
        </w:tc>
      </w:tr>
      <w:tr w:rsidR="00C41BDF" w:rsidRPr="00C41BDF" w14:paraId="74BD453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3E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2A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90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D9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8CE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5606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33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INSTALLATION 1-1-5-R3-B 2012 IRC</w:t>
            </w:r>
          </w:p>
        </w:tc>
      </w:tr>
      <w:tr w:rsidR="00C41BDF" w:rsidRPr="00C41BDF" w14:paraId="2E8E9DF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C5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1D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52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2CE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0C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4714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25B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09770F3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B1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02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BD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522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03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16318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29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C41BDF" w:rsidRPr="00C41BDF" w14:paraId="0B45CDE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5F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7C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F6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02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BF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7892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FB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(EPR)123,795 SF SITEWK/FNDN FOR 5-STORY APTS &amp; PKG GARAGE '12 IBC</w:t>
            </w:r>
          </w:p>
        </w:tc>
      </w:tr>
      <w:tr w:rsidR="00C41BDF" w:rsidRPr="00C41BDF" w14:paraId="0CBC7B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D9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7B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3C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A1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7C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9005 BAYVIEW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57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54E3640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B18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30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A9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CC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32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7528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BD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4D90089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67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2B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24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0E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86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7524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5A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0FAA6E7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F7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D1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321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96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C7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1240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C9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18,400 SF NEW SHELL BUILDING W/SITEWORK 1-2-2-SH-B '12 IBC</w:t>
            </w:r>
          </w:p>
        </w:tc>
      </w:tr>
      <w:tr w:rsidR="00C41BDF" w:rsidRPr="00C41BDF" w14:paraId="5E1B05A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EA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97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6C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DB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4E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1905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EB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509630E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F2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23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C8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9E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69E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1712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666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BDF" w:rsidRPr="00C41BDF" w14:paraId="5337B2B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03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F9F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EA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4D7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620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1805 BINGLE RD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12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RETAIL PARAPET EXTERIOR REMODEL 2012 IBC</w:t>
            </w:r>
          </w:p>
        </w:tc>
      </w:tr>
      <w:tr w:rsidR="00C41BDF" w:rsidRPr="00C41BDF" w14:paraId="6C721BB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FB0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FA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E1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2F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AD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1837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6B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EXTERIOR PARAPET REMODEL</w:t>
            </w:r>
          </w:p>
        </w:tc>
      </w:tr>
      <w:tr w:rsidR="00C41BDF" w:rsidRPr="00C41BDF" w14:paraId="04EB7C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A2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E9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CC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16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85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6601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FE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4DBF3E5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38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04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21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F8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CF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8830 LONG POINT RD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F6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REMODEL 1-8-1-B-A 100%SPK/FA 2102 IBC</w:t>
            </w:r>
          </w:p>
        </w:tc>
      </w:tr>
      <w:tr w:rsidR="00C41BDF" w:rsidRPr="00C41BDF" w14:paraId="763BB3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19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1C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D8C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97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48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8830 LONG POINT RD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39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(1706 SF) REMODEL 1-8-1-B-A 100%SPK/FA 2102 IBC</w:t>
            </w:r>
          </w:p>
        </w:tc>
      </w:tr>
      <w:tr w:rsidR="00C41BDF" w:rsidRPr="00C41BDF" w14:paraId="253E8E3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03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6C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0C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2D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F22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1111 BLALOCK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81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APARTMENT REPAIRS AS PER SPEC LIST 2012 IBC.</w:t>
            </w:r>
          </w:p>
        </w:tc>
      </w:tr>
      <w:tr w:rsidR="00C41BDF" w:rsidRPr="00C41BDF" w14:paraId="66482DC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95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4D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64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AE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F77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2007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69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C41BDF" w:rsidRPr="00C41BDF" w14:paraId="43466B9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DF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3B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B1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E0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A17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5045 WESTHEIMER RD X01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F0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RESTAURANT/BAR REMODEL/PATIO ADDITION 1-1-2-A2-B 12IBC SP/FA</w:t>
            </w:r>
          </w:p>
        </w:tc>
      </w:tr>
      <w:tr w:rsidR="00C41BDF" w:rsidRPr="00C41BDF" w14:paraId="3799F4D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5E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8A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B0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6B9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AD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 RIVERWAY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F6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7,827 SQFT HI-RISE OFFICE REMODEL 1-25-1-B-A 2012 IBC SPK/FA</w:t>
            </w:r>
          </w:p>
        </w:tc>
      </w:tr>
      <w:tr w:rsidR="00C41BDF" w:rsidRPr="00C41BDF" w14:paraId="478A4E7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0B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9C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87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FD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57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1B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5,919 SF RESTAURANT REMODEL 1-1-2-A2-B '12 IBC SPK/FA</w:t>
            </w:r>
          </w:p>
        </w:tc>
      </w:tr>
      <w:tr w:rsidR="00C41BDF" w:rsidRPr="00C41BDF" w14:paraId="5CB2E75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FD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08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D9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995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3B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3040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C7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HIG HRISE ELEVATOR LOBBY, CORRIDOR &amp; REST ROOMS REMODEL 2012IBC</w:t>
            </w:r>
          </w:p>
        </w:tc>
      </w:tr>
      <w:tr w:rsidR="00C41BDF" w:rsidRPr="00C41BDF" w14:paraId="7D2872E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B7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A4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E3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B6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86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3040 POST OAK BLVD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348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5,262 SF HI-RISE OFFICE REMDL/SPEC LEASE 1-22-1-B-A '12 IBC FA/SP</w:t>
            </w:r>
          </w:p>
        </w:tc>
      </w:tr>
      <w:tr w:rsidR="00C41BDF" w:rsidRPr="00C41BDF" w14:paraId="44588E0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23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EF6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3A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44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C8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5613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FF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C41BDF" w:rsidRPr="00C41BDF" w14:paraId="44D503E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D7A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D0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CE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14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49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2000 POST OAK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91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RESTROOM REMODEL 1-24-1-B-A 100%SPK/FA 2102 IBC</w:t>
            </w:r>
          </w:p>
        </w:tc>
      </w:tr>
      <w:tr w:rsidR="00C41BDF" w:rsidRPr="00C41BDF" w14:paraId="1608A45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37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71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7F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B7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C3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1031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8B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BDF" w:rsidRPr="00C41BDF" w14:paraId="1E85350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C4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E17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E8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DC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050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6147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5E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C41BDF" w:rsidRPr="00C41BDF" w14:paraId="1D0F69F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620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040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4E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5A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4F1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6119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FB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41BDF" w:rsidRPr="00C41BDF" w14:paraId="2C742F9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6E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D1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E3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8D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C6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5909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75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(22 EXT. &amp; 37 INT. PIERS &amp; 12 PILES)</w:t>
            </w:r>
          </w:p>
        </w:tc>
      </w:tr>
      <w:tr w:rsidR="00C41BDF" w:rsidRPr="00C41BDF" w14:paraId="411FEFB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F7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7A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E76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A7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E3F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1818 AUGUSTA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FF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IRC</w:t>
            </w:r>
          </w:p>
        </w:tc>
      </w:tr>
      <w:tr w:rsidR="00C41BDF" w:rsidRPr="00C41BDF" w14:paraId="2B92EC5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3E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90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10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A9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B6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1703 BARLETON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A4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41BDF" w:rsidRPr="00C41BDF" w14:paraId="3DA04CE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C7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DF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26E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3F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545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2370 COLLEGE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6F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BDF" w:rsidRPr="00C41BDF" w14:paraId="03CE56F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B6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2B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35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53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FB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1300 BAY AREA BLVD B-295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29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REMODEL 2012 IBC 1-2-2-B-B-SPK-FA</w:t>
            </w:r>
          </w:p>
        </w:tc>
      </w:tr>
      <w:tr w:rsidR="00C41BDF" w:rsidRPr="00C41BDF" w14:paraId="36CCA83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6B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97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55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1D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35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3603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B70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(46) ROOF MOUNTED SOLAR PANELS 2012 IRC</w:t>
            </w:r>
          </w:p>
        </w:tc>
      </w:tr>
      <w:tr w:rsidR="00C41BDF" w:rsidRPr="00C41BDF" w14:paraId="4E6E5C6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8B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EC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FD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E9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9F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13806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1E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SWIMMING POOL.</w:t>
            </w:r>
          </w:p>
        </w:tc>
      </w:tr>
      <w:tr w:rsidR="00C41BDF" w:rsidRPr="00C41BDF" w14:paraId="533119F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CF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E2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A0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898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66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13607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D04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C41BDF" w:rsidRPr="00C41BDF" w14:paraId="0C5609A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AD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B4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2E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3C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E5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14023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FD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44CF98D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4F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2F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A2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C4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485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14027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4B9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6973215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32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63C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A11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69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6A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13317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54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712D1DD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14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D2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0C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EB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19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2106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37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36BB3DB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80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3B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F3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29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47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15803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95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1B72A06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9A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03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29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3D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9A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15727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08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BDF" w:rsidRPr="00C41BDF" w14:paraId="2CD0282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5D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E8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3E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66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68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16900 NORTHCHASE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D7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MULTI-FAMILY 20% FIRE DAMAGE REMODEL 1-3-5-R2-A 2012 IBCA</w:t>
            </w:r>
          </w:p>
        </w:tc>
      </w:tr>
      <w:tr w:rsidR="00C41BDF" w:rsidRPr="00C41BDF" w14:paraId="19DB1D4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20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5C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48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27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11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8114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A39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3DFF731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30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25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14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61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F6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7783 2/3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60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0D12508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B2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63E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EC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BA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AB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14554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15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ONE STOP REAR PATIO COVER, SFR 2012 IRC</w:t>
            </w:r>
          </w:p>
        </w:tc>
      </w:tr>
      <w:tr w:rsidR="00C41BDF" w:rsidRPr="00C41BDF" w14:paraId="47366CC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41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4C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E8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41B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D7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8EA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REMODEL, S. FAMILY RESIDENTIAL1-1-1-5-R3-B- 2012 IRC.</w:t>
            </w:r>
          </w:p>
        </w:tc>
      </w:tr>
      <w:tr w:rsidR="00C41BDF" w:rsidRPr="00C41BDF" w14:paraId="7504341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77B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CD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61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FE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29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1503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A6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1392468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4A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8C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F9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18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B4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15403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FD3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3CB15EB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929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2A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D9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0C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FF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1111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DF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BDF" w:rsidRPr="00C41BDF" w14:paraId="42DCD8B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29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31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15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877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58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15411 POPLAR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01E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WINDOW REPLACEMENT AS PER REPAIR LIST '12 IRC</w:t>
            </w:r>
          </w:p>
        </w:tc>
      </w:tr>
      <w:tr w:rsidR="00C41BDF" w:rsidRPr="00C41BDF" w14:paraId="7EFBC98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2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E0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01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92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FB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1907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81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BDF" w:rsidRPr="00C41BDF" w14:paraId="512C530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A0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FD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4B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3B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C7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14303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739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5628663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43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7C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77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91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E9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1003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46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C41BDF" w:rsidRPr="00C41BDF" w14:paraId="50DE065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B7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7F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37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7B3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D1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3600 S GESSNER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C8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COMMERCIAL OFFICE REMODEL 100% FA/SP</w:t>
            </w:r>
          </w:p>
        </w:tc>
      </w:tr>
      <w:tr w:rsidR="00C41BDF" w:rsidRPr="00C41BDF" w14:paraId="38316D0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591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90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D1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499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CCD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2204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93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C41BDF" w:rsidRPr="00C41BDF" w14:paraId="35D1F00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00E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C72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91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26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EA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2300 S PINEY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FE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1BDF" w:rsidRPr="00C41BDF" w14:paraId="7F3A5EF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EB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CF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0071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9B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D1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7529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D3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0FD7C1C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D0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E8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11B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91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15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7667 WOODWAY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A7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598 SQ FT INTERIOR REMODEL 1-6-1-I2-B '12 IBC 100% SPK (M OF 2)</w:t>
            </w:r>
          </w:p>
        </w:tc>
      </w:tr>
      <w:tr w:rsidR="00C41BDF" w:rsidRPr="00C41BDF" w14:paraId="3783D3E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F3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FF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78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E6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01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7667 WOODWAY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7D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1,272 SQ FT INTERIOR REMODEL 1-6-1-I2-B '12 IBC 100% SPK (2 OF 2)</w:t>
            </w:r>
          </w:p>
        </w:tc>
      </w:tr>
      <w:tr w:rsidR="00C41BDF" w:rsidRPr="00C41BDF" w14:paraId="653E754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05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F5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F1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21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7CD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117582/3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16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CELL TOWER 1-1-2-U-B-12 IBC</w:t>
            </w:r>
          </w:p>
        </w:tc>
      </w:tr>
      <w:tr w:rsidR="00C41BDF" w:rsidRPr="00C41BDF" w14:paraId="3B8329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9B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30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29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3C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90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7538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74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1,534 SF SPECULATIVE LEASE SPACE 1-1-2-B-B '12 IBC</w:t>
            </w:r>
          </w:p>
        </w:tc>
      </w:tr>
      <w:tr w:rsidR="00C41BDF" w:rsidRPr="00C41BDF" w14:paraId="0263D0E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D1C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4D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E7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28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22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18555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581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5C15C78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251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B0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7E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D0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75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12515 S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64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C41BDF" w:rsidRPr="00C41BDF" w14:paraId="3BB63B1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89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6A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AA8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DB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45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8526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01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41BDF" w:rsidRPr="00C41BDF" w14:paraId="59AE468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4C4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329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45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DB6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B1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12030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AC8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C41BDF" w:rsidRPr="00C41BDF" w14:paraId="7432D53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DA8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EC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BA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62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B9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11754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D57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41BDF" w:rsidRPr="00C41BDF" w14:paraId="1AB1793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D9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C0E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8C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AC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34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11414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B7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ROOF MOUNTED (33) SOLAR PANELS 2012 IRC</w:t>
            </w:r>
          </w:p>
        </w:tc>
      </w:tr>
      <w:tr w:rsidR="00C41BDF" w:rsidRPr="00C41BDF" w14:paraId="109A732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38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D34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D3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FD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E7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7815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A1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7872BE2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65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FB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78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E8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FF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7027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56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41BDF" w:rsidRPr="00C41BDF" w14:paraId="12EE6E2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02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02E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08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E3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1B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8496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30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41BDF" w:rsidRPr="00C41BDF" w14:paraId="26B6AB7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5AD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23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86D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77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25C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8305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16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4,800 SF NEW RETAIL C-STORE W/SITE WORK 1-1-2-M-B '12 IBC (M OF 3)</w:t>
            </w:r>
          </w:p>
        </w:tc>
      </w:tr>
      <w:tr w:rsidR="00C41BDF" w:rsidRPr="00C41BDF" w14:paraId="556C811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01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E8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520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981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36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8411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93D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C41BDF" w:rsidRPr="00C41BDF" w14:paraId="73B2072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26E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03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A4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0A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79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10839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6B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2B5A049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85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ED1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B2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FE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61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10807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F3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15D7A4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CE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66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0D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28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2A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10819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EEC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359EC6A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BC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55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DA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E4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D7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8218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246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340 SF ADDITION 2-1-5-R3-B 2012 IRC</w:t>
            </w:r>
          </w:p>
        </w:tc>
      </w:tr>
      <w:tr w:rsidR="00C41BDF" w:rsidRPr="00C41BDF" w14:paraId="457A65C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799A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9E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0E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F5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19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10342 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5A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C41BDF" w:rsidRPr="00C41BDF" w14:paraId="115713F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D9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1D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ED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CC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81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8049 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2C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6BF180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EE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1E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A8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53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28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9119 FUQUA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E2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6CFE75C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C4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EE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B8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E6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2C4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8451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D1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42BC575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952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02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20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5B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D6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27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7E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2675A62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D6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CF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24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7C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732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13964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36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1,021 SQFT RETAIL BUILDOUT 1-1-2-M-B '12 IBC (M OF 2)</w:t>
            </w:r>
          </w:p>
        </w:tc>
      </w:tr>
      <w:tr w:rsidR="00C41BDF" w:rsidRPr="00C41BDF" w14:paraId="3518ABB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3FB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70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9F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17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35F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13964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95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1,021 SQFT RETAIL BUILDOUT 1-1-2-M-B '12 IBC (2 OF 2)</w:t>
            </w:r>
          </w:p>
        </w:tc>
      </w:tr>
      <w:tr w:rsidR="00C41BDF" w:rsidRPr="00C41BDF" w14:paraId="3FDCF3C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0F4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75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71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B8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59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13314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60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5000 SF RTL REMODEL W/2400 SF EXPNSN 1-1-2-M-B 2012 IBC</w:t>
            </w:r>
          </w:p>
        </w:tc>
      </w:tr>
      <w:tr w:rsidR="00C41BDF" w:rsidRPr="00C41BDF" w14:paraId="41CC280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06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F5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A8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E4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34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1318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B5C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</w:t>
            </w:r>
          </w:p>
        </w:tc>
      </w:tr>
      <w:tr w:rsidR="00C41BDF" w:rsidRPr="00C41BDF" w14:paraId="34400CF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9B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C9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FD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DD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B26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12868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B6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HARVEY STORM DAMAG REPAIR</w:t>
            </w:r>
          </w:p>
        </w:tc>
      </w:tr>
      <w:tr w:rsidR="00C41BDF" w:rsidRPr="00C41BDF" w14:paraId="70EA61A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CA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28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0D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3D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737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14126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94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C41BDF" w:rsidRPr="00C41BDF" w14:paraId="6716C7E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D6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76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9D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24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33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1919 BRIARLEE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11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BDF" w:rsidRPr="00C41BDF" w14:paraId="36BE0A1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2D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E5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30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9B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66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11330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76D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6D2A3A8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F56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73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37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D17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B2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13831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E9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41BDF" w:rsidRPr="00C41BDF" w14:paraId="3180B59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64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D4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28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3D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77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11611 GLEN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8D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1BE0360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7E3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54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C0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25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0C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12800 BRIAR FOREST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1FA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2B97ED8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B6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958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2C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74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F6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1657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48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167D55E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CE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CD6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DE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BE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727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1502 TALLULAH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03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C41BDF" w:rsidRPr="00C41BDF" w14:paraId="677C249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78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AB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A71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32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0A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8703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B7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41BDF" w:rsidRPr="00C41BDF" w14:paraId="252D94E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85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09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95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2A2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D2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8922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FC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RESIDENTIAL ADDITION (472 SF) &amp; APARTMENT (592 SF) 2012 IRC</w:t>
            </w:r>
          </w:p>
        </w:tc>
      </w:tr>
      <w:tr w:rsidR="00C41BDF" w:rsidRPr="00C41BDF" w14:paraId="22728D9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0D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A9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64B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4C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B3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9227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F8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ADDITION AND RE-ROOF</w:t>
            </w:r>
          </w:p>
        </w:tc>
      </w:tr>
      <w:tr w:rsidR="00C41BDF" w:rsidRPr="00C41BDF" w14:paraId="6CF62B1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A7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60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32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A1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7C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10018 VALLEY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F4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C41BDF" w:rsidRPr="00C41BDF" w14:paraId="2B44160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42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F1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39C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21F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04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8315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50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BDF" w:rsidRPr="00C41BDF" w14:paraId="15075CB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0A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B2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3D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79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DD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8614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44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164E0A6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49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20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30E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F0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1E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8434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74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316CD3F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41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03F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53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9ED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C5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14106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D3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ADDITON &amp; REMODEL 2012 IRC</w:t>
            </w:r>
          </w:p>
        </w:tc>
      </w:tr>
      <w:tr w:rsidR="00C41BDF" w:rsidRPr="00C41BDF" w14:paraId="37B5314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59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2B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8A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F8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81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13830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D8A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C41BDF" w:rsidRPr="00C41BDF" w14:paraId="43CF027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E2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54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04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EC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62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14934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4E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PORCH ADDITION. 2012 IRC</w:t>
            </w:r>
          </w:p>
        </w:tc>
      </w:tr>
      <w:tr w:rsidR="00C41BDF" w:rsidRPr="00C41BDF" w14:paraId="747D4EA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4F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B4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C4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44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E9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35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AND REMODEL</w:t>
            </w:r>
          </w:p>
        </w:tc>
      </w:tr>
      <w:tr w:rsidR="00C41BDF" w:rsidRPr="00C41BDF" w14:paraId="5219ECE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53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12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2B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B9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7C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14747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EE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C41BDF" w:rsidRPr="00C41BDF" w14:paraId="3FBF47C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3C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1C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91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85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86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2419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22F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47FE009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24B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36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42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9E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21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8732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6A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BDF" w:rsidRPr="00C41BDF" w14:paraId="4603599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1B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1B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E4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53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B3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1734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E2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1918AAF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03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3E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D6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0A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A5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10101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55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RETAIL WAREHOUSE FACADE RENOVATION.</w:t>
            </w:r>
          </w:p>
        </w:tc>
      </w:tr>
      <w:tr w:rsidR="00C41BDF" w:rsidRPr="00C41BDF" w14:paraId="1FC7BA1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58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37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D3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5D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40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4014 1/2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E0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ONE-STOP DUPLEX REPAIR AS PER SPEC SHEET.</w:t>
            </w:r>
          </w:p>
        </w:tc>
      </w:tr>
      <w:tr w:rsidR="00C41BDF" w:rsidRPr="00C41BDF" w14:paraId="7837EC8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B4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FC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6C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53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35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9719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FAE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CABANNA ADDITION 2012 IRC</w:t>
            </w:r>
          </w:p>
        </w:tc>
      </w:tr>
      <w:tr w:rsidR="00C41BDF" w:rsidRPr="00C41BDF" w14:paraId="29A0639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D0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1AD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74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AD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BE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1702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AE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7FDA902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997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8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E0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C9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12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9614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21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BDF" w:rsidRPr="00C41BDF" w14:paraId="5D5255F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986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F3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C9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505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BE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9719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9EC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REPAIRS ONLY</w:t>
            </w:r>
          </w:p>
        </w:tc>
      </w:tr>
      <w:tr w:rsidR="00C41BDF" w:rsidRPr="00C41BDF" w14:paraId="51A2FC2D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100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72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FB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415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C7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BC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18139453</w:t>
            </w:r>
          </w:p>
        </w:tc>
      </w:tr>
      <w:tr w:rsidR="00C41BDF" w:rsidRPr="00C41BDF" w14:paraId="35D0576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13B0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CF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8F4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DE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2B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BC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18139453</w:t>
            </w:r>
          </w:p>
        </w:tc>
      </w:tr>
      <w:tr w:rsidR="00C41BDF" w:rsidRPr="00C41BDF" w14:paraId="3338AB0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3DC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D8F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7CA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A3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8C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0F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18139453</w:t>
            </w:r>
          </w:p>
        </w:tc>
      </w:tr>
      <w:tr w:rsidR="00C41BDF" w:rsidRPr="00C41BDF" w14:paraId="46CE5FA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62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AA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8A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0E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78A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BC5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8 SEE MASTER 18139453</w:t>
            </w:r>
          </w:p>
        </w:tc>
      </w:tr>
      <w:tr w:rsidR="00C41BDF" w:rsidRPr="00C41BDF" w14:paraId="6D6DCDD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11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F1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E5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EE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5F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28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18139453</w:t>
            </w:r>
          </w:p>
        </w:tc>
      </w:tr>
      <w:tr w:rsidR="00C41BDF" w:rsidRPr="00C41BDF" w14:paraId="70C270B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B7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911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92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FF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D2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12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18139453</w:t>
            </w:r>
          </w:p>
        </w:tc>
      </w:tr>
      <w:tr w:rsidR="00C41BDF" w:rsidRPr="00C41BDF" w14:paraId="526FDD6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CE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FF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D4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2D7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83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C2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18139453</w:t>
            </w:r>
          </w:p>
        </w:tc>
      </w:tr>
      <w:tr w:rsidR="00C41BDF" w:rsidRPr="00C41BDF" w14:paraId="5B12253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94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15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4D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8E7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27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1A2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18139453</w:t>
            </w:r>
          </w:p>
        </w:tc>
      </w:tr>
      <w:tr w:rsidR="00C41BDF" w:rsidRPr="00C41BDF" w14:paraId="0668388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56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4F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07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A4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FC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0A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18139453</w:t>
            </w:r>
          </w:p>
        </w:tc>
      </w:tr>
      <w:tr w:rsidR="00C41BDF" w:rsidRPr="00C41BDF" w14:paraId="32B8246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DD6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B5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F1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14A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D06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6525 HILLCROFT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C2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18139453</w:t>
            </w:r>
          </w:p>
        </w:tc>
      </w:tr>
      <w:tr w:rsidR="00C41BDF" w:rsidRPr="00C41BDF" w14:paraId="794B101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A1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69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7E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66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BB9F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5714 JESSAMINE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55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 REPORT/APT/4 UNITS/LAUNDRY/BOILER ROOM/70 CD/3600 SF</w:t>
            </w:r>
          </w:p>
        </w:tc>
      </w:tr>
      <w:tr w:rsidR="00C41BDF" w:rsidRPr="00C41BDF" w14:paraId="0A8B5F1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534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113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F9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A56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61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ADDC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 EPR) RETAIL MINOR REMODEL/INSTALLATION OF AP GATES.</w:t>
            </w:r>
          </w:p>
        </w:tc>
      </w:tr>
      <w:tr w:rsidR="00C41BDF" w:rsidRPr="00C41BDF" w14:paraId="22D7525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742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FF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93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B1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6B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5517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D2D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C41BDF" w:rsidRPr="00C41BDF" w14:paraId="5E23F01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F35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75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FD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0E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58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5605 MINA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8F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6)</w:t>
            </w:r>
          </w:p>
        </w:tc>
      </w:tr>
      <w:tr w:rsidR="00C41BDF" w:rsidRPr="00C41BDF" w14:paraId="5532EA2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E1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AC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236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4A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1C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5609 MINA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6A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20067145)</w:t>
            </w:r>
          </w:p>
        </w:tc>
      </w:tr>
      <w:tr w:rsidR="00C41BDF" w:rsidRPr="00C41BDF" w14:paraId="40731D2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DE2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F1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4C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6E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B7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5613 MINA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AE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20067145)</w:t>
            </w:r>
          </w:p>
        </w:tc>
      </w:tr>
      <w:tr w:rsidR="00C41BDF" w:rsidRPr="00C41BDF" w14:paraId="1D13BB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69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76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D5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FB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40D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5606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4F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20067145)</w:t>
            </w:r>
          </w:p>
        </w:tc>
      </w:tr>
      <w:tr w:rsidR="00C41BDF" w:rsidRPr="00C41BDF" w14:paraId="6FD0DBB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FD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BD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13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47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3D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5610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64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20067145)</w:t>
            </w:r>
          </w:p>
        </w:tc>
      </w:tr>
      <w:tr w:rsidR="00C41BDF" w:rsidRPr="00C41BDF" w14:paraId="5430309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B0E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1F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EE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50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D63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5614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067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20067145)</w:t>
            </w:r>
          </w:p>
        </w:tc>
      </w:tr>
      <w:tr w:rsidR="00C41BDF" w:rsidRPr="00C41BDF" w14:paraId="20AD807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9B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0E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3E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E0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A59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11207 CASTILLE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44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/ 2012 IRC</w:t>
            </w:r>
          </w:p>
        </w:tc>
      </w:tr>
      <w:tr w:rsidR="00C41BDF" w:rsidRPr="00C41BDF" w14:paraId="7B728E9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D8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AC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A2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E0C8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73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132142/3 GABY VIRBO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A0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27BDC51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7C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B4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0B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26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34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12621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37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C41BDF" w:rsidRPr="00C41BDF" w14:paraId="374E415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41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45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043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E8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A91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12628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9F9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C41BDF" w:rsidRPr="00C41BDF" w14:paraId="0B7BB59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CC7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A6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0E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589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61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6025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85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C41BDF" w:rsidRPr="00C41BDF" w14:paraId="7394899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1A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FBF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45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B8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41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14731 CARADINE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403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3F780E4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B5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96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6E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32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11F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6946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34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41BDF" w:rsidRPr="00C41BDF" w14:paraId="5BA499B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51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378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0B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EF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37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5703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96F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C41BDF" w:rsidRPr="00C41BDF" w14:paraId="6AB6AD4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9A9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7F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4A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CE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1B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6322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B9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ROOFTOP RTU REPLACEMENT ONLY 1-1-2-M-B '12 IBC</w:t>
            </w:r>
          </w:p>
        </w:tc>
      </w:tr>
      <w:tr w:rsidR="00C41BDF" w:rsidRPr="00C41BDF" w14:paraId="6F326CA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A7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70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1F2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7D4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40B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1803 WINTER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CB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41BDF" w:rsidRPr="00C41BDF" w14:paraId="7E70926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E07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00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56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1B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0E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853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783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7BEB355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55E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478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6DF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36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A7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943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295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0A6D1DA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93E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E7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B5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23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B5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7200 W T C JESTER BLVD 13304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BD8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4 UNITS IN BLD 40% FIRE DAMAGE REPAIR 2012 IBC</w:t>
            </w:r>
          </w:p>
        </w:tc>
      </w:tr>
      <w:tr w:rsidR="00C41BDF" w:rsidRPr="00C41BDF" w14:paraId="48C084D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A5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CA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1A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1D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81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7200 W T C JESTER BLVD 13303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61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APARTMENT FIRE DAMAGE REPAIRS (40% FIRE DAMAGE) 2012 IBC</w:t>
            </w:r>
          </w:p>
        </w:tc>
      </w:tr>
      <w:tr w:rsidR="00C41BDF" w:rsidRPr="00C41BDF" w14:paraId="49D8379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58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757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892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49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2E8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1403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20A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41BDF" w:rsidRPr="00C41BDF" w14:paraId="0412E81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EA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F5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78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F4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F9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13735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488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ELECTRICAL DISTRIBUTION EQUIPMENT UPGRADES '12 IBC</w:t>
            </w:r>
          </w:p>
        </w:tc>
      </w:tr>
      <w:tr w:rsidR="00C41BDF" w:rsidRPr="00C41BDF" w14:paraId="6E23633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B4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5C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DB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47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37B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11103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BB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3AD9396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F5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D1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18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CF01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5ED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11302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B49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REPLACEMENT WINDOWS, SINGLE FAMILY RESIDENTIAL</w:t>
            </w:r>
          </w:p>
        </w:tc>
      </w:tr>
      <w:tr w:rsidR="00C41BDF" w:rsidRPr="00C41BDF" w14:paraId="48DA538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6E1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74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13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FC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CEA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12311 AMSTERDAM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F81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BDF" w:rsidRPr="00C41BDF" w14:paraId="66283AE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C6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5F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60A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06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E34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9962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C5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4B632E0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037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D72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AE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45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13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11318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65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41BDF" w:rsidRPr="00C41BDF" w14:paraId="1831A42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6F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6A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ED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13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44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6137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650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S.F. RES W/ ATTACHED CARPORT - (1-1-5-R3-B) 12 IRC/15 IECC</w:t>
            </w:r>
          </w:p>
        </w:tc>
      </w:tr>
      <w:tr w:rsidR="00C41BDF" w:rsidRPr="00C41BDF" w14:paraId="67AD765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C0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30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46A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80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E6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753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41B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BDF" w:rsidRPr="00C41BDF" w14:paraId="46686C4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154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1FB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6A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27C9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66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955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A8A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1290B74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31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6A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78F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92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61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6816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D4C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C41BDF" w:rsidRPr="00C41BDF" w14:paraId="0B7692A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A7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B42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CAE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E01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9E8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2900 NORTH LOOP WEST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64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3,280 SF HI-RISE OFFICE REMODEL 1-14-1-B-A 2012 IBC SPK/FA</w:t>
            </w:r>
          </w:p>
        </w:tc>
      </w:tr>
      <w:tr w:rsidR="00C41BDF" w:rsidRPr="00C41BDF" w14:paraId="2B6A156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4A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08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2C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F4B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1D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5005 MITCHELLDALE ST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5E2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4,559 SQ FT OFFICE REMODEL/ EXPANSION1-2-2-B-A '12 IBC</w:t>
            </w:r>
          </w:p>
        </w:tc>
      </w:tr>
      <w:tr w:rsidR="00C41BDF" w:rsidRPr="00C41BDF" w14:paraId="3F57614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864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6A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65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A5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AA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6134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6F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(36) ROOF MOUNTED SOLAR PANEL 2102 IRC</w:t>
            </w:r>
          </w:p>
        </w:tc>
      </w:tr>
      <w:tr w:rsidR="00C41BDF" w:rsidRPr="00C41BDF" w14:paraId="08EE94D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952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66B3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DE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CB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367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3536 LAURA KOPPE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807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705 SQ FT RETAIL SPEC LEASE SPACE BUILDOUT 1-1-5-M-B '12 IBC</w:t>
            </w:r>
          </w:p>
        </w:tc>
      </w:tr>
      <w:tr w:rsidR="00C41BDF" w:rsidRPr="00C41BDF" w14:paraId="53F219C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BD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01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481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C6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0E02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2002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3C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32BCD32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D2B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62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1A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AC2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914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1810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62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BDF" w:rsidRPr="00C41BDF" w14:paraId="484F72F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497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B4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449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8E3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76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4017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62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41BDF" w:rsidRPr="00C41BDF" w14:paraId="27642FF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07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8D3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5F2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278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F6A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5635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31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11,678 SQ FT GYMNASIUM BUILDOUT 1-1-2-A2/A3-B '12 IBC SPK/FA</w:t>
            </w:r>
          </w:p>
        </w:tc>
      </w:tr>
      <w:tr w:rsidR="00C41BDF" w:rsidRPr="00C41BDF" w14:paraId="57AC3BF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A8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7EF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B89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EB9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FA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8614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9AF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C41BDF" w:rsidRPr="00C41BDF" w14:paraId="6B8A8FF1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524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573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2A0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2D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797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4942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3D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C41BDF" w:rsidRPr="00C41BDF" w14:paraId="12BE213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01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48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25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F1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CD0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10715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24E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41BDF" w:rsidRPr="00C41BDF" w14:paraId="142335F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E2E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474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725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9E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8DA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2122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EC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38FF7A4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864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E5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D0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7D1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058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2126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30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49FB427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9A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86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63E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9B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93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6A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BDF" w:rsidRPr="00C41BDF" w14:paraId="358C90D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6DD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55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CA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04D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9AB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2955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6C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1,500 SF RETAIL GROCERY STORE RMDL 1-1-2-M-B '12 IBC 100% SPK</w:t>
            </w:r>
          </w:p>
        </w:tc>
      </w:tr>
      <w:tr w:rsidR="00C41BDF" w:rsidRPr="00C41BDF" w14:paraId="728694A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415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2C4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CB3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28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D5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2026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3ED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 xml:space="preserve">OCC REPORT/APARTMENTS/6 </w:t>
            </w: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UNITS/5,604 SQ FT/UK CODE</w:t>
            </w:r>
          </w:p>
        </w:tc>
      </w:tr>
      <w:tr w:rsidR="00C41BDF" w:rsidRPr="00C41BDF" w14:paraId="2CF91F7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764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50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3A2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88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789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2030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726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 REPORT/APARTMENTS/6 UNITS/5,604 SQ FT/UK CODE</w:t>
            </w:r>
          </w:p>
        </w:tc>
      </w:tr>
      <w:tr w:rsidR="00C41BDF" w:rsidRPr="00C41BDF" w14:paraId="213CEAC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84D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6AC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D2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3E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95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2038 1/2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3A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OCC REPORT/APARTMENTS/3 UNITS/1,200 SQ FT/UK CODE</w:t>
            </w:r>
          </w:p>
        </w:tc>
      </w:tr>
      <w:tr w:rsidR="00C41BDF" w:rsidRPr="00C41BDF" w14:paraId="14BE17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BD0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6C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AAA5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4BF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A65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1844 SUL ROSS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ED4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12 IRC / 15 IECC</w:t>
            </w:r>
          </w:p>
        </w:tc>
      </w:tr>
      <w:tr w:rsidR="00C41BDF" w:rsidRPr="00C41BDF" w14:paraId="53CF99EE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D13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F6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F5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DA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4E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2211 NORFOLK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82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8,364 SF HI RISE INTER. OFFICE REMODEL 1-11-1-B-B '12 IBC SPK/FA</w:t>
            </w:r>
          </w:p>
        </w:tc>
      </w:tr>
      <w:tr w:rsidR="00C41BDF" w:rsidRPr="00C41BDF" w14:paraId="33BC956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1B8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AC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AC0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482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2E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C4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BDF" w:rsidRPr="00C41BDF" w14:paraId="4F3CC10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47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73A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C76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80C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1415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3014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878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1BDF" w:rsidRPr="00C41BDF" w14:paraId="2645604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D67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C5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CA5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330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91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2809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81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3055909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158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E42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BAC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716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51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1953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794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OFFICE DEMO NON-LOAD BEARING WALL 1-2-5-B-B 2012 IBC</w:t>
            </w:r>
          </w:p>
        </w:tc>
      </w:tr>
      <w:tr w:rsidR="00C41BDF" w:rsidRPr="00C41BDF" w14:paraId="3AD0C3F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4EC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9C5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59D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968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97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10810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17D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41BDF" w:rsidRPr="00C41BDF" w14:paraId="3100B5B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9B7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FB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27E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19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CB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11130 WINDMARK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5F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41BDF" w:rsidRPr="00C41BDF" w14:paraId="4A53DBC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29C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EA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1BF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3A4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8E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11010 LANDSBURY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38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C41BDF" w:rsidRPr="00C41BDF" w14:paraId="79DD5D13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2976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939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497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683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0E3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12470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9CE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5,112 SF OFFICE/WAREHOUSE BUILDOUT 1-1-2-S1/B-B '12 IBC</w:t>
            </w:r>
          </w:p>
        </w:tc>
      </w:tr>
      <w:tr w:rsidR="00C41BDF" w:rsidRPr="00C41BDF" w14:paraId="205AFB6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98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48A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096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8D4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C7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807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33B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- ATT GAR - (REPEAT - 2466 C) 12 IRC/15 IECC</w:t>
            </w:r>
          </w:p>
        </w:tc>
      </w:tr>
      <w:tr w:rsidR="00C41BDF" w:rsidRPr="00C41BDF" w14:paraId="44E88E68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7BE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274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F7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7EF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03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24043 SHIN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647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(28) ROOF MOUNTED SOLAR PANELS 2102 IRC</w:t>
            </w:r>
          </w:p>
        </w:tc>
      </w:tr>
      <w:tr w:rsidR="00C41BDF" w:rsidRPr="00C41BDF" w14:paraId="43D5A2C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04B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F7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63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CD4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C6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8903 WAREHOUSE CENTER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CA6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ADA RAMPS ON EXISTING PAVEMENT 2012 IBC (M OF 2)</w:t>
            </w:r>
          </w:p>
        </w:tc>
      </w:tr>
      <w:tr w:rsidR="00C41BDF" w:rsidRPr="00C41BDF" w14:paraId="6B65438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03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00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BCF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9C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70A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1011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90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BDF" w:rsidRPr="00C41BDF" w14:paraId="708B87F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B9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E2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A4F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08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348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1906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3F5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NEW SF RESIDENTIAL SWIMMING POOL 1-2-5-R3-B 2012 IRC</w:t>
            </w:r>
          </w:p>
        </w:tc>
      </w:tr>
      <w:tr w:rsidR="00C41BDF" w:rsidRPr="00C41BDF" w14:paraId="071FAA0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A7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F20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477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A3C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C8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4702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AF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41BDF" w:rsidRPr="00C41BDF" w14:paraId="0AFCF49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221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B73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DA4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DEC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73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2111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63FD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522 SQFT RESIDENTIAL SWIMMING POOL 2012 IRC</w:t>
            </w:r>
          </w:p>
        </w:tc>
      </w:tr>
      <w:tr w:rsidR="00C41BDF" w:rsidRPr="00C41BDF" w14:paraId="291EB0F6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805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DB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08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1D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F2DD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1214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A2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SWIMMING POOL 12 IRC</w:t>
            </w:r>
          </w:p>
        </w:tc>
      </w:tr>
      <w:tr w:rsidR="00C41BDF" w:rsidRPr="00C41BDF" w14:paraId="1869EB7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A6C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2E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7B2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066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517C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1807 FIR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1BA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41BDF" w:rsidRPr="00C41BDF" w14:paraId="51AAA23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323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41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A6B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188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351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2107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37E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41BDF" w:rsidRPr="00C41BDF" w14:paraId="69019852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961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FBB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25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C12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51F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2214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EF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BDF" w:rsidRPr="00C41BDF" w14:paraId="21649F0B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791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AE5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EA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CD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AEE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3207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0B7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BDF" w:rsidRPr="00C41BDF" w14:paraId="39C15B9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1A4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C36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3E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3C1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D6C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4018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98B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BDF" w:rsidRPr="00C41BDF" w14:paraId="20878A10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43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BC6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EE9F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BE4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E5A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1719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865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C41BDF" w:rsidRPr="00C41BDF" w14:paraId="7DE9F807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3D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D2E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A00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17B5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C5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3306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992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C41BDF" w:rsidRPr="00C41BDF" w14:paraId="4287A99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31B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CEB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F8E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5E6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B27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3322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74A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C41BDF" w:rsidRPr="00C41BDF" w14:paraId="32364E5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FDC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539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DC3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D0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93D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9322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9D9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SFR W/ATT GAR (REPEAT - 5891 B) 12 IRC/15 IECC</w:t>
            </w:r>
          </w:p>
        </w:tc>
      </w:tr>
      <w:tr w:rsidR="00C41BDF" w:rsidRPr="00C41BDF" w14:paraId="5D88B7E9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717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BB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379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C28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5A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5835 WOODVIEW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5990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C41BDF" w:rsidRPr="00C41BDF" w14:paraId="184A868C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543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085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84F2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215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CFE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16334 COVEY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03A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BDF" w:rsidRPr="00C41BDF" w14:paraId="0788C604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8710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7D3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B45F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870F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508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1707 WILD 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5B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S.F.-RES-NO GARAGE-(1-1-5-R3-B) 12IRC/15IECC</w:t>
            </w:r>
          </w:p>
        </w:tc>
      </w:tr>
      <w:tr w:rsidR="00C41BDF" w:rsidRPr="00C41BDF" w14:paraId="031431BA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13F0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77587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A70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47B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8D66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724C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1026 GENOA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AB59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BDF" w:rsidRPr="00C41BDF" w14:paraId="38DB0F85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6F7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A36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A1EC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7DE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D6F1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152401/2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B51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STORM DRAIN INLET DEMO/ REPLACE 12 IBC (OCE STORM)</w:t>
            </w:r>
          </w:p>
        </w:tc>
      </w:tr>
      <w:tr w:rsidR="00C41BDF" w:rsidRPr="00C41BDF" w14:paraId="4EE0A11F" w14:textId="77777777" w:rsidTr="00C41B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24D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4A5BE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2020/10/01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43DD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46F4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41BD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FE6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12552 GALVESTON RD A-180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36E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24,345 SF WAREHOUSE/OFFICE REMODEL 1-1-2-S2/B-B '12 IBC SPRK</w:t>
            </w:r>
          </w:p>
        </w:tc>
      </w:tr>
      <w:tr w:rsidR="00C41BDF" w:rsidRPr="00C41BDF" w14:paraId="3833A32F" w14:textId="77777777" w:rsidTr="00C41BD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149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38D3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9F188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3EA6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AFAA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C75B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1BDF" w:rsidRPr="00C41BDF" w14:paraId="22E73D2A" w14:textId="77777777" w:rsidTr="00C41B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41BDF" w:rsidRPr="00C41BDF" w14:paraId="40E4A00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081399" w14:textId="77777777" w:rsidR="00C41BDF" w:rsidRPr="00C41BDF" w:rsidRDefault="00C41BDF" w:rsidP="00C41B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41BDF" w:rsidRPr="00C41BDF" w14:paraId="27EBD0A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DC4FBD" w14:textId="77777777" w:rsidR="00C41BDF" w:rsidRPr="00C41BDF" w:rsidRDefault="00C41BDF" w:rsidP="00C41B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41BDF" w:rsidRPr="00C41BDF" w14:paraId="4812A2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B0DCC8" w14:textId="77777777" w:rsidR="00C41BDF" w:rsidRPr="00C41BDF" w:rsidRDefault="00C41BDF" w:rsidP="00C41B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41BDF" w:rsidRPr="00C41BDF" w14:paraId="2E6BB3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DE90F5" w14:textId="77777777" w:rsidR="00C41BDF" w:rsidRPr="00C41BDF" w:rsidRDefault="00C41BDF" w:rsidP="00C41B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B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4C41F07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1BDF" w:rsidRPr="00C41BDF" w14:paraId="699F77D3" w14:textId="77777777" w:rsidTr="00C41BD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4435" w14:textId="77777777" w:rsidR="00C41BDF" w:rsidRPr="00C41BDF" w:rsidRDefault="00C41BDF" w:rsidP="00C41B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B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5C4B9F0" w14:textId="77777777" w:rsidR="00902A0C" w:rsidRDefault="00902A0C">
      <w:bookmarkStart w:id="0" w:name="_GoBack"/>
      <w:bookmarkEnd w:id="0"/>
    </w:p>
    <w:sectPr w:rsidR="0090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F"/>
    <w:rsid w:val="00902A0C"/>
    <w:rsid w:val="00C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ABA4"/>
  <w15:chartTrackingRefBased/>
  <w15:docId w15:val="{1233572F-564F-47B3-B99F-D05B47F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4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41BDF"/>
  </w:style>
  <w:style w:type="character" w:customStyle="1" w:styleId="x3">
    <w:name w:val="x3"/>
    <w:basedOn w:val="DefaultParagraphFont"/>
    <w:rsid w:val="00C41BDF"/>
  </w:style>
  <w:style w:type="character" w:customStyle="1" w:styleId="x5">
    <w:name w:val="x5"/>
    <w:basedOn w:val="DefaultParagraphFont"/>
    <w:rsid w:val="00C41BDF"/>
  </w:style>
  <w:style w:type="character" w:customStyle="1" w:styleId="x6">
    <w:name w:val="x6"/>
    <w:basedOn w:val="DefaultParagraphFont"/>
    <w:rsid w:val="00C41BDF"/>
  </w:style>
  <w:style w:type="character" w:customStyle="1" w:styleId="x7">
    <w:name w:val="x7"/>
    <w:basedOn w:val="DefaultParagraphFont"/>
    <w:rsid w:val="00C41BDF"/>
  </w:style>
  <w:style w:type="character" w:styleId="Hyperlink">
    <w:name w:val="Hyperlink"/>
    <w:basedOn w:val="DefaultParagraphFont"/>
    <w:uiPriority w:val="99"/>
    <w:semiHidden/>
    <w:unhideWhenUsed/>
    <w:rsid w:val="00C41B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B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theme" Target="theme/theme1.xm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1CAE-758B-4DF2-B940-1BED7CD7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B2AF6-605D-4509-806E-CCB311BD4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BC85E-1257-43DF-ABB7-FF0AABB8E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17022</Words>
  <Characters>97028</Characters>
  <Application>Microsoft Office Word</Application>
  <DocSecurity>0</DocSecurity>
  <Lines>808</Lines>
  <Paragraphs>227</Paragraphs>
  <ScaleCrop>false</ScaleCrop>
  <Company>COH</Company>
  <LinksUpToDate>false</LinksUpToDate>
  <CharactersWithSpaces>113823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2020-10-05T20:50:00Z</dcterms:created>
  <dcterms:modified xsi:type="dcterms:W3CDTF">2020-10-05T20:51:00Z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